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EDC7F" w14:textId="5F30CE95" w:rsidR="00422909" w:rsidRPr="0035469D" w:rsidRDefault="0035469D" w:rsidP="0035469D">
      <w:pPr>
        <w:jc w:val="right"/>
        <w:rPr>
          <w:lang w:val="ro-MD"/>
        </w:rPr>
      </w:pPr>
      <w:r w:rsidRPr="0035469D">
        <w:rPr>
          <w:noProof/>
          <w:lang w:val="ro-RO" w:eastAsia="ro-RO"/>
        </w:rPr>
        <w:drawing>
          <wp:inline distT="0" distB="0" distL="0" distR="0" wp14:anchorId="6E720996" wp14:editId="2CA238C2">
            <wp:extent cx="1905000" cy="519669"/>
            <wp:effectExtent l="0" t="0" r="0" b="0"/>
            <wp:docPr id="12281852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185203" name="Picture 12281852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147" cy="52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850D8" w14:textId="33F4D30D" w:rsidR="0035469D" w:rsidRDefault="0035469D" w:rsidP="0035469D">
      <w:pPr>
        <w:rPr>
          <w:lang w:val="ro-MD"/>
        </w:rPr>
      </w:pPr>
    </w:p>
    <w:p w14:paraId="18723C82" w14:textId="77777777" w:rsidR="00D90DEA" w:rsidRPr="0093757F" w:rsidRDefault="00D90DEA" w:rsidP="00D90DEA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ro-MD"/>
        </w:rPr>
      </w:pPr>
      <w:r w:rsidRPr="0093757F">
        <w:rPr>
          <w:rFonts w:ascii="Times New Roman" w:hAnsi="Times New Roman" w:cs="Times New Roman"/>
          <w:i/>
          <w:iCs/>
          <w:sz w:val="28"/>
          <w:szCs w:val="28"/>
          <w:lang w:val="ro-MD"/>
        </w:rPr>
        <w:t>Anexă. Graficul sesiunilor de informare (04 – 11 iulie 2024)</w:t>
      </w:r>
    </w:p>
    <w:p w14:paraId="7187F60E" w14:textId="77777777" w:rsidR="00D90DEA" w:rsidRPr="0093757F" w:rsidRDefault="00D90DEA" w:rsidP="00D90DEA">
      <w:pPr>
        <w:jc w:val="right"/>
        <w:rPr>
          <w:rFonts w:ascii="Times New Roman" w:hAnsi="Times New Roman" w:cs="Times New Roman"/>
          <w:sz w:val="26"/>
          <w:szCs w:val="26"/>
          <w:lang w:val="ro-MD"/>
        </w:rPr>
      </w:pPr>
    </w:p>
    <w:p w14:paraId="07F76516" w14:textId="77777777" w:rsidR="00D90DEA" w:rsidRPr="0093757F" w:rsidRDefault="00D90DEA" w:rsidP="00D90DEA">
      <w:pPr>
        <w:jc w:val="right"/>
        <w:rPr>
          <w:rFonts w:ascii="Times New Roman" w:hAnsi="Times New Roman" w:cs="Times New Roman"/>
          <w:sz w:val="26"/>
          <w:szCs w:val="26"/>
          <w:lang w:val="ro-MD"/>
        </w:rPr>
      </w:pPr>
    </w:p>
    <w:p w14:paraId="6B04FA23" w14:textId="77777777" w:rsidR="000E00B3" w:rsidRPr="0093757F" w:rsidRDefault="000E00B3" w:rsidP="000E00B3">
      <w:pPr>
        <w:pStyle w:val="a4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Raionul Șoldănești și raionul Rezina</w:t>
      </w:r>
    </w:p>
    <w:p w14:paraId="38FCFBF0" w14:textId="47A5C57D" w:rsidR="000E00B3" w:rsidRPr="0093757F" w:rsidRDefault="000E00B3" w:rsidP="000E00B3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MD"/>
        </w:rPr>
        <w:t>Vineri, 04</w:t>
      </w: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 xml:space="preserve"> iulie</w:t>
      </w:r>
      <w:r w:rsidRPr="0093757F">
        <w:rPr>
          <w:rFonts w:ascii="Times New Roman" w:hAnsi="Times New Roman" w:cs="Times New Roman"/>
          <w:sz w:val="26"/>
          <w:szCs w:val="26"/>
          <w:lang w:val="ro-MD"/>
        </w:rPr>
        <w:t xml:space="preserve"> a.c., ora </w:t>
      </w: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10.30</w:t>
      </w:r>
      <w:r w:rsidRPr="0093757F">
        <w:rPr>
          <w:rFonts w:ascii="Times New Roman" w:hAnsi="Times New Roman" w:cs="Times New Roman"/>
          <w:sz w:val="26"/>
          <w:szCs w:val="26"/>
          <w:lang w:val="ro-MD"/>
        </w:rPr>
        <w:t xml:space="preserve">, sala de ședințe a </w:t>
      </w: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CR Rezina</w:t>
      </w:r>
    </w:p>
    <w:p w14:paraId="0A3962B2" w14:textId="56FE6C70" w:rsidR="000E00B3" w:rsidRDefault="000E00B3" w:rsidP="000E00B3">
      <w:pPr>
        <w:pStyle w:val="a4"/>
        <w:spacing w:after="160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93757F">
        <w:rPr>
          <w:rFonts w:ascii="Times New Roman" w:hAnsi="Times New Roman" w:cs="Times New Roman"/>
          <w:sz w:val="26"/>
          <w:szCs w:val="26"/>
          <w:lang w:val="ro-MD"/>
        </w:rPr>
        <w:t>Strada 27 August 1989 1, Rezina</w:t>
      </w:r>
    </w:p>
    <w:p w14:paraId="7992DC20" w14:textId="77777777" w:rsidR="000E00B3" w:rsidRDefault="000E00B3" w:rsidP="000E00B3">
      <w:pPr>
        <w:pStyle w:val="a4"/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</w:p>
    <w:p w14:paraId="38EDA2FB" w14:textId="530F3A38" w:rsidR="00D90DEA" w:rsidRPr="0093757F" w:rsidRDefault="00D90DEA" w:rsidP="000E00B3">
      <w:pPr>
        <w:pStyle w:val="a4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 xml:space="preserve">Raionul Telenești și raionul Orhei </w:t>
      </w:r>
    </w:p>
    <w:p w14:paraId="0F92548C" w14:textId="3AC51D3A" w:rsidR="00D90DEA" w:rsidRPr="0093757F" w:rsidRDefault="000E00B3" w:rsidP="00D90DEA">
      <w:pPr>
        <w:pStyle w:val="a4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MD"/>
        </w:rPr>
        <w:t>Joi, 05</w:t>
      </w:r>
      <w:r w:rsidR="00D90DEA"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 xml:space="preserve"> iulie</w:t>
      </w:r>
      <w:r w:rsidR="00D90DEA" w:rsidRPr="0093757F">
        <w:rPr>
          <w:rFonts w:ascii="Times New Roman" w:hAnsi="Times New Roman" w:cs="Times New Roman"/>
          <w:sz w:val="26"/>
          <w:szCs w:val="26"/>
          <w:lang w:val="ro-MD"/>
        </w:rPr>
        <w:t xml:space="preserve"> a.c., ora </w:t>
      </w:r>
      <w:r w:rsidR="00D90DEA"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10.00</w:t>
      </w:r>
      <w:r w:rsidR="00D90DEA" w:rsidRPr="0093757F">
        <w:rPr>
          <w:rFonts w:ascii="Times New Roman" w:hAnsi="Times New Roman" w:cs="Times New Roman"/>
          <w:sz w:val="26"/>
          <w:szCs w:val="26"/>
          <w:lang w:val="ro-MD"/>
        </w:rPr>
        <w:t xml:space="preserve">, sala de ședințe a </w:t>
      </w:r>
      <w:r w:rsidR="00D90DEA"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CR Orhei</w:t>
      </w:r>
    </w:p>
    <w:p w14:paraId="7BC23EC5" w14:textId="77777777" w:rsidR="00D90DEA" w:rsidRPr="0093757F" w:rsidRDefault="00D90DEA" w:rsidP="00D90DEA">
      <w:pPr>
        <w:pStyle w:val="a4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93757F">
        <w:rPr>
          <w:rFonts w:ascii="Times New Roman" w:hAnsi="Times New Roman" w:cs="Times New Roman"/>
          <w:sz w:val="26"/>
          <w:szCs w:val="26"/>
          <w:lang w:val="ro-MD"/>
        </w:rPr>
        <w:t>Strada Mihai Eminescu 2, MD-3501, Orhei</w:t>
      </w:r>
    </w:p>
    <w:p w14:paraId="65EF0972" w14:textId="77777777" w:rsidR="00D90DEA" w:rsidRPr="0093757F" w:rsidRDefault="00D90DEA" w:rsidP="00D90DEA">
      <w:pPr>
        <w:pStyle w:val="a4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14:paraId="08D26C4A" w14:textId="77777777" w:rsidR="00D90DEA" w:rsidRPr="0093757F" w:rsidRDefault="00D90DEA" w:rsidP="000E00B3">
      <w:pPr>
        <w:pStyle w:val="a4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  <w:bookmarkStart w:id="0" w:name="_GoBack"/>
      <w:bookmarkEnd w:id="0"/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Raionul Hîncești și raionul Ialoveni</w:t>
      </w:r>
    </w:p>
    <w:p w14:paraId="0B90F9B3" w14:textId="77777777" w:rsidR="00D90DEA" w:rsidRPr="0093757F" w:rsidRDefault="00D90DEA" w:rsidP="00D90DEA">
      <w:pPr>
        <w:pStyle w:val="a4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Luni, 08 iulie</w:t>
      </w:r>
      <w:r w:rsidRPr="0093757F">
        <w:rPr>
          <w:rFonts w:ascii="Times New Roman" w:hAnsi="Times New Roman" w:cs="Times New Roman"/>
          <w:sz w:val="26"/>
          <w:szCs w:val="26"/>
          <w:lang w:val="ro-MD"/>
        </w:rPr>
        <w:t xml:space="preserve"> a.c., ora </w:t>
      </w: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10.00</w:t>
      </w:r>
      <w:r w:rsidRPr="0093757F">
        <w:rPr>
          <w:rFonts w:ascii="Times New Roman" w:hAnsi="Times New Roman" w:cs="Times New Roman"/>
          <w:sz w:val="26"/>
          <w:szCs w:val="26"/>
          <w:lang w:val="ro-MD"/>
        </w:rPr>
        <w:t xml:space="preserve">, sala de ședințe a </w:t>
      </w: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CR Ialoveni</w:t>
      </w:r>
    </w:p>
    <w:p w14:paraId="53C7FEF3" w14:textId="77777777" w:rsidR="00D90DEA" w:rsidRPr="0093757F" w:rsidRDefault="00D90DEA" w:rsidP="00D90DEA">
      <w:pPr>
        <w:pStyle w:val="a4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93757F">
        <w:rPr>
          <w:rFonts w:ascii="Times New Roman" w:hAnsi="Times New Roman" w:cs="Times New Roman"/>
          <w:sz w:val="26"/>
          <w:szCs w:val="26"/>
          <w:lang w:val="ro-MD"/>
        </w:rPr>
        <w:t>Bulevardul Alexandru cel Bun 33, MD-6801, Ialoveni</w:t>
      </w:r>
    </w:p>
    <w:p w14:paraId="3A8C8F96" w14:textId="77777777" w:rsidR="00D90DEA" w:rsidRPr="0093757F" w:rsidRDefault="00D90DEA" w:rsidP="00D90DEA">
      <w:pPr>
        <w:pStyle w:val="a4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14:paraId="3D6D4921" w14:textId="77777777" w:rsidR="00D90DEA" w:rsidRPr="0093757F" w:rsidRDefault="00D90DEA" w:rsidP="000E00B3">
      <w:pPr>
        <w:pStyle w:val="a4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Raionul Strășeni și raionul Călărași</w:t>
      </w:r>
    </w:p>
    <w:p w14:paraId="249B5673" w14:textId="77777777" w:rsidR="00D90DEA" w:rsidRPr="0093757F" w:rsidRDefault="00D90DEA" w:rsidP="00D90DEA">
      <w:pPr>
        <w:pStyle w:val="a4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Marți</w:t>
      </w:r>
      <w:r w:rsidRPr="0093757F">
        <w:rPr>
          <w:rFonts w:ascii="Times New Roman" w:hAnsi="Times New Roman" w:cs="Times New Roman"/>
          <w:sz w:val="26"/>
          <w:szCs w:val="26"/>
          <w:lang w:val="ro-MD"/>
        </w:rPr>
        <w:t xml:space="preserve">, </w:t>
      </w: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09 iulie</w:t>
      </w:r>
      <w:r w:rsidRPr="0093757F">
        <w:rPr>
          <w:rFonts w:ascii="Times New Roman" w:hAnsi="Times New Roman" w:cs="Times New Roman"/>
          <w:sz w:val="26"/>
          <w:szCs w:val="26"/>
          <w:lang w:val="ro-MD"/>
        </w:rPr>
        <w:t xml:space="preserve"> a.c., ora </w:t>
      </w: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10.00</w:t>
      </w:r>
      <w:r w:rsidRPr="0093757F">
        <w:rPr>
          <w:rFonts w:ascii="Times New Roman" w:hAnsi="Times New Roman" w:cs="Times New Roman"/>
          <w:sz w:val="26"/>
          <w:szCs w:val="26"/>
          <w:lang w:val="ro-MD"/>
        </w:rPr>
        <w:t xml:space="preserve">, sala de ședințe a </w:t>
      </w: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CR Călărași</w:t>
      </w:r>
    </w:p>
    <w:p w14:paraId="76503CFC" w14:textId="77777777" w:rsidR="00D90DEA" w:rsidRPr="0093757F" w:rsidRDefault="00D90DEA" w:rsidP="00D90DEA">
      <w:pPr>
        <w:pStyle w:val="a4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93757F">
        <w:rPr>
          <w:rFonts w:ascii="Times New Roman" w:hAnsi="Times New Roman" w:cs="Times New Roman"/>
          <w:sz w:val="26"/>
          <w:szCs w:val="26"/>
          <w:lang w:val="ro-MD"/>
        </w:rPr>
        <w:t>Strada Biruinței 1, MD-4404, Călăraşi</w:t>
      </w:r>
    </w:p>
    <w:p w14:paraId="7F408D20" w14:textId="77777777" w:rsidR="00D90DEA" w:rsidRPr="0093757F" w:rsidRDefault="00D90DEA" w:rsidP="00D90DEA">
      <w:pPr>
        <w:pStyle w:val="a4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14:paraId="6A72EEF2" w14:textId="77777777" w:rsidR="00D90DEA" w:rsidRPr="0093757F" w:rsidRDefault="00D90DEA" w:rsidP="000E00B3">
      <w:pPr>
        <w:pStyle w:val="a4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Raionul Ungheni și raionul Nisporeni</w:t>
      </w:r>
    </w:p>
    <w:p w14:paraId="5645B086" w14:textId="77777777" w:rsidR="00D90DEA" w:rsidRPr="0093757F" w:rsidRDefault="00D90DEA" w:rsidP="00D90DEA">
      <w:pPr>
        <w:pStyle w:val="a4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Miercuri</w:t>
      </w:r>
      <w:r w:rsidRPr="0093757F">
        <w:rPr>
          <w:rFonts w:ascii="Times New Roman" w:hAnsi="Times New Roman" w:cs="Times New Roman"/>
          <w:sz w:val="26"/>
          <w:szCs w:val="26"/>
          <w:lang w:val="ro-MD"/>
        </w:rPr>
        <w:t xml:space="preserve">, </w:t>
      </w: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10 iulie</w:t>
      </w:r>
      <w:r w:rsidRPr="0093757F">
        <w:rPr>
          <w:rFonts w:ascii="Times New Roman" w:hAnsi="Times New Roman" w:cs="Times New Roman"/>
          <w:sz w:val="26"/>
          <w:szCs w:val="26"/>
          <w:lang w:val="ro-MD"/>
        </w:rPr>
        <w:t xml:space="preserve"> a.c., ora </w:t>
      </w: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10.00</w:t>
      </w:r>
      <w:r w:rsidRPr="0093757F">
        <w:rPr>
          <w:rFonts w:ascii="Times New Roman" w:hAnsi="Times New Roman" w:cs="Times New Roman"/>
          <w:sz w:val="26"/>
          <w:szCs w:val="26"/>
          <w:lang w:val="ro-MD"/>
        </w:rPr>
        <w:t xml:space="preserve">, sala de ședințe a </w:t>
      </w: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CR Nisporeni</w:t>
      </w:r>
    </w:p>
    <w:p w14:paraId="4A91F320" w14:textId="77777777" w:rsidR="00D90DEA" w:rsidRPr="0093757F" w:rsidRDefault="00D90DEA" w:rsidP="00D90DEA">
      <w:pPr>
        <w:pStyle w:val="a4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93757F">
        <w:rPr>
          <w:rFonts w:ascii="Times New Roman" w:hAnsi="Times New Roman" w:cs="Times New Roman"/>
          <w:sz w:val="26"/>
          <w:szCs w:val="26"/>
          <w:lang w:val="ro-MD"/>
        </w:rPr>
        <w:t>str. Ioan Vodă 2, MD – 6401, Nisporeni</w:t>
      </w:r>
    </w:p>
    <w:p w14:paraId="5C28E26C" w14:textId="77777777" w:rsidR="00D90DEA" w:rsidRPr="0093757F" w:rsidRDefault="00D90DEA" w:rsidP="00D90DEA">
      <w:pPr>
        <w:pStyle w:val="a4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14:paraId="2783343C" w14:textId="77777777" w:rsidR="00D90DEA" w:rsidRPr="0093757F" w:rsidRDefault="00D90DEA" w:rsidP="000E00B3">
      <w:pPr>
        <w:pStyle w:val="a4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Raionul Criuleni, raionul Anenii Noi și raionul Dubăsari</w:t>
      </w:r>
    </w:p>
    <w:p w14:paraId="6F77A3F5" w14:textId="77777777" w:rsidR="00D90DEA" w:rsidRPr="0093757F" w:rsidRDefault="00D90DEA" w:rsidP="00D90DEA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Joi, 11 iulie</w:t>
      </w:r>
      <w:r w:rsidRPr="0093757F">
        <w:rPr>
          <w:rFonts w:ascii="Times New Roman" w:hAnsi="Times New Roman" w:cs="Times New Roman"/>
          <w:sz w:val="26"/>
          <w:szCs w:val="26"/>
          <w:lang w:val="ro-MD"/>
        </w:rPr>
        <w:t xml:space="preserve"> a.c., ora </w:t>
      </w: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10.00</w:t>
      </w:r>
      <w:r w:rsidRPr="0093757F">
        <w:rPr>
          <w:rFonts w:ascii="Times New Roman" w:hAnsi="Times New Roman" w:cs="Times New Roman"/>
          <w:sz w:val="26"/>
          <w:szCs w:val="26"/>
          <w:lang w:val="ro-MD"/>
        </w:rPr>
        <w:t xml:space="preserve">, sala de ședințe a </w:t>
      </w:r>
      <w:r w:rsidRPr="0093757F">
        <w:rPr>
          <w:rFonts w:ascii="Times New Roman" w:hAnsi="Times New Roman" w:cs="Times New Roman"/>
          <w:b/>
          <w:bCs/>
          <w:sz w:val="26"/>
          <w:szCs w:val="26"/>
          <w:lang w:val="ro-MD"/>
        </w:rPr>
        <w:t>CR Criuleni</w:t>
      </w:r>
    </w:p>
    <w:p w14:paraId="5BD9D6C1" w14:textId="77777777" w:rsidR="00D90DEA" w:rsidRPr="0093757F" w:rsidRDefault="00D90DEA" w:rsidP="00D90DEA">
      <w:pPr>
        <w:pStyle w:val="a4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93757F">
        <w:rPr>
          <w:rFonts w:ascii="Times New Roman" w:hAnsi="Times New Roman" w:cs="Times New Roman"/>
          <w:sz w:val="26"/>
          <w:szCs w:val="26"/>
          <w:lang w:val="ro-MD"/>
        </w:rPr>
        <w:t>str. 31 August 108,  MD-4801, Criuleni </w:t>
      </w:r>
    </w:p>
    <w:p w14:paraId="4F10818E" w14:textId="77777777" w:rsidR="00D90DEA" w:rsidRPr="0093757F" w:rsidRDefault="00D90DEA" w:rsidP="00D90DEA">
      <w:pPr>
        <w:jc w:val="right"/>
        <w:rPr>
          <w:rFonts w:ascii="Times New Roman" w:hAnsi="Times New Roman" w:cs="Times New Roman"/>
          <w:sz w:val="26"/>
          <w:szCs w:val="26"/>
          <w:lang w:val="ro-MD"/>
        </w:rPr>
      </w:pPr>
    </w:p>
    <w:p w14:paraId="52516A92" w14:textId="77777777" w:rsidR="00D90DEA" w:rsidRPr="0035469D" w:rsidRDefault="00D90DEA" w:rsidP="0035469D">
      <w:pPr>
        <w:rPr>
          <w:lang w:val="ro-MD"/>
        </w:rPr>
      </w:pPr>
    </w:p>
    <w:sectPr w:rsidR="00D90DEA" w:rsidRPr="0035469D" w:rsidSect="0035469D">
      <w:pgSz w:w="12240" w:h="15840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0D4"/>
    <w:multiLevelType w:val="hybridMultilevel"/>
    <w:tmpl w:val="0C789C20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657B"/>
    <w:multiLevelType w:val="hybridMultilevel"/>
    <w:tmpl w:val="91CC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E1460"/>
    <w:multiLevelType w:val="hybridMultilevel"/>
    <w:tmpl w:val="9A78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34E83"/>
    <w:multiLevelType w:val="hybridMultilevel"/>
    <w:tmpl w:val="416A05EA"/>
    <w:lvl w:ilvl="0" w:tplc="39D29B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82B7A"/>
    <w:multiLevelType w:val="hybridMultilevel"/>
    <w:tmpl w:val="FBBAB03A"/>
    <w:lvl w:ilvl="0" w:tplc="39D29B1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C32AF9"/>
    <w:multiLevelType w:val="hybridMultilevel"/>
    <w:tmpl w:val="0C789C20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9D"/>
    <w:rsid w:val="00076219"/>
    <w:rsid w:val="000E00B3"/>
    <w:rsid w:val="002338C5"/>
    <w:rsid w:val="0035469D"/>
    <w:rsid w:val="003D684C"/>
    <w:rsid w:val="00422909"/>
    <w:rsid w:val="005E37F7"/>
    <w:rsid w:val="007105B8"/>
    <w:rsid w:val="00715109"/>
    <w:rsid w:val="007C01B1"/>
    <w:rsid w:val="008B2509"/>
    <w:rsid w:val="008F3364"/>
    <w:rsid w:val="009917E4"/>
    <w:rsid w:val="00A70E91"/>
    <w:rsid w:val="00A83334"/>
    <w:rsid w:val="00B54906"/>
    <w:rsid w:val="00CE53C2"/>
    <w:rsid w:val="00D90DEA"/>
    <w:rsid w:val="00E02A03"/>
    <w:rsid w:val="00EC5444"/>
    <w:rsid w:val="00F0384D"/>
    <w:rsid w:val="00F94D1B"/>
    <w:rsid w:val="00F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0FFB"/>
  <w15:chartTrackingRefBased/>
  <w15:docId w15:val="{B21EFF3C-8A45-455B-9C2B-A8F29CC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2024-07-03T05:04:00Z</dcterms:created>
  <dcterms:modified xsi:type="dcterms:W3CDTF">2024-07-03T05:04:00Z</dcterms:modified>
</cp:coreProperties>
</file>