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C607" w14:textId="3B3CB698" w:rsidR="00515890" w:rsidRPr="002A7EFD" w:rsidRDefault="00515890" w:rsidP="00515890">
      <w:pPr>
        <w:spacing w:after="0"/>
        <w:jc w:val="right"/>
        <w:rPr>
          <w:rFonts w:ascii="Arial" w:hAnsi="Arial" w:cs="Arial"/>
          <w:i/>
          <w:iCs/>
          <w:sz w:val="24"/>
          <w:szCs w:val="24"/>
          <w:u w:val="single"/>
          <w:lang w:val="ro-RO"/>
        </w:rPr>
      </w:pPr>
      <w:r w:rsidRPr="002A7EFD">
        <w:rPr>
          <w:rFonts w:ascii="Arial" w:hAnsi="Arial" w:cs="Arial"/>
          <w:i/>
          <w:iCs/>
          <w:sz w:val="24"/>
          <w:szCs w:val="24"/>
          <w:u w:val="single"/>
          <w:lang w:val="ro-RO"/>
        </w:rPr>
        <w:t>Anexa 1</w:t>
      </w:r>
    </w:p>
    <w:p w14:paraId="3507C998" w14:textId="77777777" w:rsidR="00515890" w:rsidRPr="00E14D99" w:rsidRDefault="00515890" w:rsidP="00515890">
      <w:pPr>
        <w:spacing w:after="0" w:line="276" w:lineRule="auto"/>
        <w:jc w:val="right"/>
        <w:rPr>
          <w:rFonts w:ascii="Arial" w:hAnsi="Arial" w:cs="Arial"/>
          <w:sz w:val="24"/>
          <w:szCs w:val="24"/>
          <w:lang w:val="ro-RO"/>
        </w:rPr>
      </w:pPr>
    </w:p>
    <w:p w14:paraId="5509940C" w14:textId="77777777" w:rsidR="00FA1090" w:rsidRPr="00E14D99" w:rsidRDefault="00FA1090" w:rsidP="00FA1090">
      <w:pPr>
        <w:jc w:val="center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  <w:t>CERERE DE PARTICIPARE</w:t>
      </w:r>
    </w:p>
    <w:p w14:paraId="6B817AC1" w14:textId="77777777" w:rsidR="00FA1090" w:rsidRPr="00E14D99" w:rsidRDefault="00FA1090" w:rsidP="00FA1090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</w:pPr>
    </w:p>
    <w:p w14:paraId="614F3B9E" w14:textId="77777777" w:rsidR="00FA1090" w:rsidRPr="00E14D99" w:rsidRDefault="00FA1090" w:rsidP="00FA1090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</w:pPr>
    </w:p>
    <w:p w14:paraId="37AEFFD4" w14:textId="77777777" w:rsidR="00FA1090" w:rsidRPr="00E14D99" w:rsidRDefault="00FA1090" w:rsidP="00FA1090">
      <w:pPr>
        <w:jc w:val="right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  <w:t>Instituția Publică Centrul Național pentru Energie Durabilă</w:t>
      </w:r>
    </w:p>
    <w:p w14:paraId="4F994347" w14:textId="77777777" w:rsidR="00FA1090" w:rsidRPr="00E14D99" w:rsidRDefault="00FA1090" w:rsidP="00FA1090">
      <w:pPr>
        <w:spacing w:before="120"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sz w:val="24"/>
          <w:szCs w:val="24"/>
          <w:lang w:val="ro-RO"/>
        </w:rPr>
        <w:t xml:space="preserve">Cu referință la Apelul de propuneri de identificare a Asociațiilor de locatari ce vor beneficia de audit energetic lansat de către Instituția Publică Centrul Național pentru Energie Durabilă (IP CNED), </w:t>
      </w:r>
    </w:p>
    <w:p w14:paraId="45B6DDC6" w14:textId="77777777" w:rsidR="00FA1090" w:rsidRPr="00E14D99" w:rsidRDefault="00FA1090" w:rsidP="00FA109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 xml:space="preserve">Asociația de Proprietari </w:t>
      </w:r>
      <w:r>
        <w:rPr>
          <w:rFonts w:ascii="Arial" w:hAnsi="Arial" w:cs="Arial"/>
          <w:b/>
          <w:bCs/>
          <w:sz w:val="24"/>
          <w:szCs w:val="24"/>
          <w:lang w:val="ro-RO"/>
        </w:rPr>
        <w:t>di</w:t>
      </w:r>
      <w:r w:rsidRPr="00E14D99">
        <w:rPr>
          <w:rFonts w:ascii="Arial" w:hAnsi="Arial" w:cs="Arial"/>
          <w:b/>
          <w:bCs/>
          <w:sz w:val="24"/>
          <w:szCs w:val="24"/>
          <w:lang w:val="ro-RO"/>
        </w:rPr>
        <w:t>n Condominiu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1366CCC0" w14:textId="77777777" w:rsidR="00FA1090" w:rsidRPr="00E14D99" w:rsidRDefault="00FA1090" w:rsidP="00FA109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>IDNO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: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69C990BA" w14:textId="77777777" w:rsidR="00FA1090" w:rsidRPr="00E14D99" w:rsidRDefault="00FA1090" w:rsidP="00FA109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>cu sediul în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: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74C22B80" w14:textId="77777777" w:rsidR="00FA1090" w:rsidRPr="00E14D99" w:rsidRDefault="00FA1090" w:rsidP="00FA109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>reprezentată de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: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580BB7F9" w14:textId="77777777" w:rsidR="00FA1090" w:rsidRPr="00E14D99" w:rsidRDefault="00FA1090" w:rsidP="00FA1090">
      <w:pPr>
        <w:spacing w:after="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sz w:val="24"/>
          <w:szCs w:val="24"/>
          <w:lang w:val="ro-RO"/>
        </w:rPr>
        <w:t xml:space="preserve">având funcția de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549DA9A4" w14:textId="77777777" w:rsidR="00FA1090" w:rsidRPr="00E14D99" w:rsidRDefault="00FA1090" w:rsidP="00FA1090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î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și exprimă interesul de a participa în calitate de solicitant în cadrul acestui apel. </w:t>
      </w:r>
    </w:p>
    <w:p w14:paraId="3F81DEC8" w14:textId="77777777" w:rsidR="00FA1090" w:rsidRPr="00E14D99" w:rsidRDefault="00FA1090" w:rsidP="00FA1090">
      <w:pPr>
        <w:spacing w:before="240" w:after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sz w:val="24"/>
          <w:szCs w:val="24"/>
          <w:lang w:val="ro-RO"/>
        </w:rPr>
        <w:t xml:space="preserve">În acest sens, solicităm suport pentru elaborarea unui Raport de audit energetic al blocului locativ situat pe: </w:t>
      </w:r>
    </w:p>
    <w:p w14:paraId="744C6F34" w14:textId="77777777" w:rsidR="00FA1090" w:rsidRPr="00E14D99" w:rsidRDefault="00FA1090" w:rsidP="00FA109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>Adresa</w:t>
      </w:r>
      <w:r w:rsidRPr="00E14D99">
        <w:rPr>
          <w:rFonts w:ascii="Arial" w:hAnsi="Arial" w:cs="Arial"/>
          <w:sz w:val="24"/>
          <w:szCs w:val="24"/>
          <w:lang w:val="ro-RO"/>
        </w:rPr>
        <w:t xml:space="preserve">: 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>_____________________</w:t>
      </w:r>
    </w:p>
    <w:p w14:paraId="335301D9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sz w:val="24"/>
          <w:szCs w:val="24"/>
          <w:lang w:val="ro-RO"/>
        </w:rPr>
        <w:t>Totodată, ne asumăm angajamentul de a asigura accesul în incinta blocului locativ, inclusiv în spațiile comune și, după caz, în apartamente, precum și de a furniza toate informațiile și documentele necesare pentru realizarea Raportului de audit energetic.</w:t>
      </w:r>
    </w:p>
    <w:p w14:paraId="127AA14D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Confirmăm că adresa de e</w:t>
      </w:r>
      <w:r>
        <w:rPr>
          <w:rFonts w:ascii="Arial" w:eastAsia="Times New Roman" w:hAnsi="Arial" w:cs="Arial"/>
          <w:color w:val="000000"/>
          <w:sz w:val="24"/>
          <w:szCs w:val="24"/>
          <w:lang w:val="ro-RO"/>
        </w:rPr>
        <w:t>-</w:t>
      </w: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mail pentru comunicarea cu reprezentanții APC, este:</w:t>
      </w:r>
    </w:p>
    <w:p w14:paraId="058AB4AF" w14:textId="77777777" w:rsidR="00FA1090" w:rsidRPr="00E14D99" w:rsidRDefault="00FA1090" w:rsidP="00FA1090">
      <w:pPr>
        <w:spacing w:after="0"/>
        <w:jc w:val="both"/>
        <w:rPr>
          <w:rFonts w:ascii="Arial" w:eastAsia="Times New Roman" w:hAnsi="Arial" w:cs="Arial"/>
          <w:color w:val="0E0E0E"/>
          <w:sz w:val="24"/>
          <w:szCs w:val="24"/>
          <w:lang w:val="ro-RO" w:eastAsia="en-GB"/>
        </w:rPr>
      </w:pPr>
      <w:r w:rsidRPr="00E14D99">
        <w:rPr>
          <w:rFonts w:ascii="Arial" w:hAnsi="Arial" w:cs="Arial"/>
          <w:b/>
          <w:bCs/>
          <w:sz w:val="24"/>
          <w:szCs w:val="24"/>
          <w:lang w:val="ro-RO"/>
        </w:rPr>
        <w:t>E-mail:</w:t>
      </w:r>
      <w:r w:rsidRPr="00E14D99">
        <w:rPr>
          <w:rFonts w:ascii="Arial" w:eastAsia="Times New Roman" w:hAnsi="Arial" w:cs="Arial"/>
          <w:sz w:val="24"/>
          <w:szCs w:val="24"/>
          <w:lang w:val="ro-RO"/>
        </w:rPr>
        <w:t xml:space="preserve"> _____________________</w:t>
      </w:r>
    </w:p>
    <w:p w14:paraId="35424969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_______________________________________________________________.</w:t>
      </w:r>
    </w:p>
    <w:p w14:paraId="4B06FE96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Rămânem disponibili pentru furnizarea oricăror informații suplimentare, la necesitate.</w:t>
      </w:r>
    </w:p>
    <w:p w14:paraId="6661983B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</w:pPr>
    </w:p>
    <w:p w14:paraId="491A042C" w14:textId="77777777" w:rsidR="00FA1090" w:rsidRPr="00E14D99" w:rsidRDefault="00FA1090" w:rsidP="00FA1090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b/>
          <w:bCs/>
          <w:color w:val="000000"/>
          <w:sz w:val="24"/>
          <w:szCs w:val="24"/>
          <w:lang w:val="ro-RO"/>
        </w:rPr>
        <w:t>Cu respect, </w:t>
      </w:r>
    </w:p>
    <w:p w14:paraId="061EE5AD" w14:textId="77777777" w:rsidR="00FA1090" w:rsidRPr="00E14D99" w:rsidRDefault="00FA1090" w:rsidP="00FA1090">
      <w:pPr>
        <w:spacing w:after="0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________________________________________________ </w:t>
      </w:r>
    </w:p>
    <w:p w14:paraId="6A5DE195" w14:textId="77777777" w:rsidR="00FA1090" w:rsidRPr="00E14D99" w:rsidRDefault="00FA1090" w:rsidP="00FA1090">
      <w:pPr>
        <w:jc w:val="both"/>
        <w:rPr>
          <w:rFonts w:ascii="Arial" w:eastAsia="Times New Roman" w:hAnsi="Arial" w:cs="Arial"/>
          <w:color w:val="000000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i/>
          <w:iCs/>
          <w:color w:val="808080"/>
          <w:sz w:val="24"/>
          <w:szCs w:val="24"/>
          <w:lang w:val="ro-RO"/>
        </w:rPr>
        <w:t>                                          </w:t>
      </w:r>
      <w:r w:rsidRPr="00E14D99">
        <w:rPr>
          <w:rFonts w:ascii="Arial" w:eastAsia="Times New Roman" w:hAnsi="Arial" w:cs="Arial"/>
          <w:i/>
          <w:iCs/>
          <w:sz w:val="24"/>
          <w:szCs w:val="24"/>
          <w:lang w:val="ro-RO"/>
        </w:rPr>
        <w:t>(numele, prenumele, funcția)</w:t>
      </w:r>
      <w:r w:rsidRPr="00E14D99">
        <w:rPr>
          <w:rFonts w:ascii="Arial" w:eastAsia="Times New Roman" w:hAnsi="Arial" w:cs="Arial"/>
          <w:i/>
          <w:iCs/>
          <w:color w:val="808080"/>
          <w:sz w:val="24"/>
          <w:szCs w:val="24"/>
          <w:lang w:val="ro-RO"/>
        </w:rPr>
        <w:t> </w:t>
      </w:r>
    </w:p>
    <w:p w14:paraId="2EA3F2C3" w14:textId="77777777" w:rsidR="00FA1090" w:rsidRPr="00E14D99" w:rsidRDefault="00FA1090" w:rsidP="00FA1090">
      <w:pPr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Semnătura _______________________ </w:t>
      </w:r>
    </w:p>
    <w:p w14:paraId="62A4F050" w14:textId="77777777" w:rsidR="00FA1090" w:rsidRPr="00E14D99" w:rsidRDefault="00FA1090" w:rsidP="00FA1090">
      <w:pPr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E14D99">
        <w:rPr>
          <w:rFonts w:ascii="Arial" w:eastAsia="Times New Roman" w:hAnsi="Arial" w:cs="Arial"/>
          <w:color w:val="000000"/>
          <w:sz w:val="24"/>
          <w:szCs w:val="24"/>
          <w:lang w:val="ro-RO"/>
        </w:rPr>
        <w:t>Data ____________________________ </w:t>
      </w:r>
    </w:p>
    <w:p w14:paraId="6CA42638" w14:textId="77777777" w:rsidR="00FA1090" w:rsidRPr="00E14D99" w:rsidRDefault="00FA1090" w:rsidP="00FA1090">
      <w:pPr>
        <w:spacing w:after="120" w:line="276" w:lineRule="auto"/>
        <w:ind w:firstLine="720"/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705B2787" w14:textId="77777777" w:rsidR="00FA1090" w:rsidRPr="00E14D99" w:rsidRDefault="00FA1090" w:rsidP="00FA1090">
      <w:pPr>
        <w:spacing w:after="0"/>
        <w:jc w:val="right"/>
        <w:rPr>
          <w:rFonts w:ascii="Arial" w:hAnsi="Arial" w:cs="Arial"/>
          <w:b/>
          <w:bCs/>
          <w:sz w:val="24"/>
          <w:szCs w:val="24"/>
          <w:u w:val="single"/>
          <w:lang w:val="ro-RO"/>
        </w:rPr>
      </w:pPr>
    </w:p>
    <w:p w14:paraId="7408698A" w14:textId="77777777" w:rsidR="00FA1090" w:rsidRPr="00E14D99" w:rsidRDefault="00FA1090" w:rsidP="00FA1090">
      <w:pPr>
        <w:spacing w:after="0"/>
        <w:jc w:val="right"/>
        <w:rPr>
          <w:rFonts w:ascii="Arial" w:hAnsi="Arial" w:cs="Arial"/>
          <w:b/>
          <w:bCs/>
          <w:sz w:val="24"/>
          <w:szCs w:val="24"/>
          <w:u w:val="single"/>
          <w:lang w:val="ro-RO"/>
        </w:rPr>
      </w:pPr>
    </w:p>
    <w:sectPr w:rsidR="00FA1090" w:rsidRPr="00E14D99" w:rsidSect="001E5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23" w:right="1016" w:bottom="1080" w:left="1530" w:header="63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108E" w14:textId="77777777" w:rsidR="005D4B6D" w:rsidRDefault="005D4B6D" w:rsidP="00732F2C">
      <w:pPr>
        <w:spacing w:after="0"/>
      </w:pPr>
      <w:r>
        <w:separator/>
      </w:r>
    </w:p>
  </w:endnote>
  <w:endnote w:type="continuationSeparator" w:id="0">
    <w:p w14:paraId="679E1E06" w14:textId="77777777" w:rsidR="005D4B6D" w:rsidRDefault="005D4B6D" w:rsidP="00732F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AppleSystemUIFont">
    <w:altName w:val="Cambri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E131" w14:textId="77777777" w:rsidR="00BB2D64" w:rsidRDefault="00BB2D64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E387" w14:textId="77777777" w:rsidR="00BB2D64" w:rsidRDefault="00BB2D64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F7D4" w14:textId="77777777" w:rsidR="00BB2D64" w:rsidRDefault="00BB2D6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B45E" w14:textId="77777777" w:rsidR="005D4B6D" w:rsidRDefault="005D4B6D" w:rsidP="00732F2C">
      <w:pPr>
        <w:spacing w:after="0"/>
      </w:pPr>
      <w:r>
        <w:separator/>
      </w:r>
    </w:p>
  </w:footnote>
  <w:footnote w:type="continuationSeparator" w:id="0">
    <w:p w14:paraId="1CB1C9CF" w14:textId="77777777" w:rsidR="005D4B6D" w:rsidRDefault="005D4B6D" w:rsidP="00732F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CF50" w14:textId="77777777" w:rsidR="00BB2D64" w:rsidRDefault="00BB2D6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B65A" w14:textId="116D128C" w:rsidR="007D5605" w:rsidRDefault="00454ACB" w:rsidP="005647A1">
    <w:pPr>
      <w:pStyle w:val="Antet"/>
      <w:tabs>
        <w:tab w:val="clear" w:pos="4680"/>
        <w:tab w:val="left" w:pos="459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7C44292" wp14:editId="0FFCB8C3">
          <wp:simplePos x="0" y="0"/>
          <wp:positionH relativeFrom="column">
            <wp:posOffset>-219075</wp:posOffset>
          </wp:positionH>
          <wp:positionV relativeFrom="paragraph">
            <wp:posOffset>0</wp:posOffset>
          </wp:positionV>
          <wp:extent cx="1129990" cy="355833"/>
          <wp:effectExtent l="0" t="0" r="0" b="6350"/>
          <wp:wrapTight wrapText="bothSides">
            <wp:wrapPolygon edited="0">
              <wp:start x="1821" y="0"/>
              <wp:lineTo x="0" y="6943"/>
              <wp:lineTo x="0" y="13886"/>
              <wp:lineTo x="1821" y="19671"/>
              <wp:lineTo x="1821" y="20829"/>
              <wp:lineTo x="19305" y="20829"/>
              <wp:lineTo x="19305" y="19671"/>
              <wp:lineTo x="21126" y="13886"/>
              <wp:lineTo x="21126" y="6943"/>
              <wp:lineTo x="19305" y="0"/>
              <wp:lineTo x="1821" y="0"/>
            </wp:wrapPolygon>
          </wp:wrapTight>
          <wp:docPr id="1125606444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990" cy="355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47A1">
      <w:tab/>
    </w:r>
    <w:r w:rsidR="005647A1">
      <w:tab/>
    </w:r>
    <w:r w:rsidR="00D72870">
      <w:rPr>
        <w:noProof/>
      </w:rPr>
      <w:drawing>
        <wp:inline distT="0" distB="0" distL="0" distR="0" wp14:anchorId="2DE9128F" wp14:editId="61070969">
          <wp:extent cx="1724722" cy="352659"/>
          <wp:effectExtent l="0" t="0" r="0" b="9525"/>
          <wp:docPr id="1392050087" name="I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894" cy="36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D5E" w14:textId="274B0FF2" w:rsidR="0036265A" w:rsidRDefault="0036265A" w:rsidP="002151FE">
    <w:pPr>
      <w:pStyle w:val="Antet"/>
      <w:tabs>
        <w:tab w:val="clear" w:pos="9360"/>
      </w:tabs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1FB3E673" wp14:editId="05AF76D5">
          <wp:extent cx="2149522" cy="395785"/>
          <wp:effectExtent l="0" t="0" r="0" b="4445"/>
          <wp:docPr id="15992072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0414" cy="3996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</w:t>
    </w: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35C8B4EC" wp14:editId="5ABB165F">
          <wp:extent cx="1439838" cy="525439"/>
          <wp:effectExtent l="0" t="0" r="8255" b="8255"/>
          <wp:docPr id="18250998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838" cy="5254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  <w:p w14:paraId="30A54E66" w14:textId="77777777" w:rsidR="00732F2C" w:rsidRDefault="00732F2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603"/>
    <w:multiLevelType w:val="hybridMultilevel"/>
    <w:tmpl w:val="1A7C48C0"/>
    <w:lvl w:ilvl="0" w:tplc="D0F03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F9A2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20FD9"/>
    <w:multiLevelType w:val="hybridMultilevel"/>
    <w:tmpl w:val="D0AAB31A"/>
    <w:lvl w:ilvl="0" w:tplc="76B09F3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D54F0"/>
    <w:multiLevelType w:val="multilevel"/>
    <w:tmpl w:val="771AB7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8E14AC6"/>
    <w:multiLevelType w:val="multilevel"/>
    <w:tmpl w:val="9222C3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B02537"/>
    <w:multiLevelType w:val="multilevel"/>
    <w:tmpl w:val="C38E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C4E45"/>
    <w:multiLevelType w:val="multilevel"/>
    <w:tmpl w:val="E6166A88"/>
    <w:lvl w:ilvl="0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05A9B"/>
    <w:multiLevelType w:val="hybridMultilevel"/>
    <w:tmpl w:val="D20E16E0"/>
    <w:lvl w:ilvl="0" w:tplc="2612C95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57EB9"/>
    <w:multiLevelType w:val="hybridMultilevel"/>
    <w:tmpl w:val="B27AA7B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2077C"/>
    <w:multiLevelType w:val="hybridMultilevel"/>
    <w:tmpl w:val="9780A0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A2FDF"/>
    <w:multiLevelType w:val="multilevel"/>
    <w:tmpl w:val="6C00BEF2"/>
    <w:lvl w:ilvl="0">
      <w:start w:val="5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F42332"/>
    <w:multiLevelType w:val="multilevel"/>
    <w:tmpl w:val="FEA2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2E3FAF"/>
    <w:multiLevelType w:val="hybridMultilevel"/>
    <w:tmpl w:val="E1CA8AD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197B26E4"/>
    <w:multiLevelType w:val="hybridMultilevel"/>
    <w:tmpl w:val="49D27DA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D66250"/>
    <w:multiLevelType w:val="multilevel"/>
    <w:tmpl w:val="771AB7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2391351E"/>
    <w:multiLevelType w:val="multilevel"/>
    <w:tmpl w:val="1E96EA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24DC4037"/>
    <w:multiLevelType w:val="hybridMultilevel"/>
    <w:tmpl w:val="E228C8EA"/>
    <w:lvl w:ilvl="0" w:tplc="49EA125E">
      <w:start w:val="5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61DFD"/>
    <w:multiLevelType w:val="hybridMultilevel"/>
    <w:tmpl w:val="2C120AB0"/>
    <w:lvl w:ilvl="0" w:tplc="FFFFFFFF">
      <w:start w:val="5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5068BAA">
      <w:start w:val="530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20E54"/>
    <w:multiLevelType w:val="hybridMultilevel"/>
    <w:tmpl w:val="B238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E3733"/>
    <w:multiLevelType w:val="hybridMultilevel"/>
    <w:tmpl w:val="C1C8B1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071260E"/>
    <w:multiLevelType w:val="hybridMultilevel"/>
    <w:tmpl w:val="947C0826"/>
    <w:lvl w:ilvl="0" w:tplc="45068BAA">
      <w:start w:val="5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30003"/>
    <w:multiLevelType w:val="hybridMultilevel"/>
    <w:tmpl w:val="D0E8DF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5221D"/>
    <w:multiLevelType w:val="hybridMultilevel"/>
    <w:tmpl w:val="2D66302A"/>
    <w:lvl w:ilvl="0" w:tplc="04190013">
      <w:start w:val="1"/>
      <w:numFmt w:val="upperRoman"/>
      <w:lvlText w:val="%1."/>
      <w:lvlJc w:val="right"/>
      <w:pPr>
        <w:tabs>
          <w:tab w:val="num" w:pos="644"/>
        </w:tabs>
        <w:ind w:left="644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516702"/>
    <w:multiLevelType w:val="hybridMultilevel"/>
    <w:tmpl w:val="FA6CA320"/>
    <w:lvl w:ilvl="0" w:tplc="88105890">
      <w:start w:val="4"/>
      <w:numFmt w:val="bullet"/>
      <w:lvlText w:val="•"/>
      <w:lvlJc w:val="left"/>
      <w:pPr>
        <w:ind w:left="720" w:hanging="5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E5BDA"/>
    <w:multiLevelType w:val="hybridMultilevel"/>
    <w:tmpl w:val="D372718A"/>
    <w:lvl w:ilvl="0" w:tplc="23C0D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6744B"/>
    <w:multiLevelType w:val="hybridMultilevel"/>
    <w:tmpl w:val="3438AF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3770E"/>
    <w:multiLevelType w:val="multilevel"/>
    <w:tmpl w:val="3272B6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4E986E89"/>
    <w:multiLevelType w:val="hybridMultilevel"/>
    <w:tmpl w:val="AE48989A"/>
    <w:lvl w:ilvl="0" w:tplc="AF9A2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720" w:hanging="360"/>
      </w:pPr>
    </w:lvl>
    <w:lvl w:ilvl="2" w:tplc="0819001B" w:tentative="1">
      <w:start w:val="1"/>
      <w:numFmt w:val="lowerRoman"/>
      <w:lvlText w:val="%3."/>
      <w:lvlJc w:val="right"/>
      <w:pPr>
        <w:ind w:left="1440" w:hanging="180"/>
      </w:pPr>
    </w:lvl>
    <w:lvl w:ilvl="3" w:tplc="0819000F" w:tentative="1">
      <w:start w:val="1"/>
      <w:numFmt w:val="decimal"/>
      <w:lvlText w:val="%4."/>
      <w:lvlJc w:val="left"/>
      <w:pPr>
        <w:ind w:left="2160" w:hanging="360"/>
      </w:pPr>
    </w:lvl>
    <w:lvl w:ilvl="4" w:tplc="08190019" w:tentative="1">
      <w:start w:val="1"/>
      <w:numFmt w:val="lowerLetter"/>
      <w:lvlText w:val="%5."/>
      <w:lvlJc w:val="left"/>
      <w:pPr>
        <w:ind w:left="2880" w:hanging="360"/>
      </w:pPr>
    </w:lvl>
    <w:lvl w:ilvl="5" w:tplc="0819001B" w:tentative="1">
      <w:start w:val="1"/>
      <w:numFmt w:val="lowerRoman"/>
      <w:lvlText w:val="%6."/>
      <w:lvlJc w:val="right"/>
      <w:pPr>
        <w:ind w:left="3600" w:hanging="180"/>
      </w:pPr>
    </w:lvl>
    <w:lvl w:ilvl="6" w:tplc="0819000F" w:tentative="1">
      <w:start w:val="1"/>
      <w:numFmt w:val="decimal"/>
      <w:lvlText w:val="%7."/>
      <w:lvlJc w:val="left"/>
      <w:pPr>
        <w:ind w:left="4320" w:hanging="360"/>
      </w:pPr>
    </w:lvl>
    <w:lvl w:ilvl="7" w:tplc="08190019" w:tentative="1">
      <w:start w:val="1"/>
      <w:numFmt w:val="lowerLetter"/>
      <w:lvlText w:val="%8."/>
      <w:lvlJc w:val="left"/>
      <w:pPr>
        <w:ind w:left="5040" w:hanging="360"/>
      </w:pPr>
    </w:lvl>
    <w:lvl w:ilvl="8" w:tplc="08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510F04FB"/>
    <w:multiLevelType w:val="hybridMultilevel"/>
    <w:tmpl w:val="A58C9508"/>
    <w:lvl w:ilvl="0" w:tplc="95CC60D0">
      <w:start w:val="19"/>
      <w:numFmt w:val="bullet"/>
      <w:lvlText w:val="-"/>
      <w:lvlJc w:val="left"/>
      <w:pPr>
        <w:ind w:left="720" w:hanging="52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28" w15:restartNumberingAfterBreak="0">
    <w:nsid w:val="54E35597"/>
    <w:multiLevelType w:val="multilevel"/>
    <w:tmpl w:val="949EE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559339B6"/>
    <w:multiLevelType w:val="hybridMultilevel"/>
    <w:tmpl w:val="628AA9D8"/>
    <w:lvl w:ilvl="0" w:tplc="D0F03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D2CCC"/>
    <w:multiLevelType w:val="hybridMultilevel"/>
    <w:tmpl w:val="7C2078FA"/>
    <w:lvl w:ilvl="0" w:tplc="45068BAA">
      <w:start w:val="5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E1AE5"/>
    <w:multiLevelType w:val="hybridMultilevel"/>
    <w:tmpl w:val="0100B720"/>
    <w:lvl w:ilvl="0" w:tplc="45068BAA">
      <w:start w:val="5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4E5E9F"/>
    <w:multiLevelType w:val="multilevel"/>
    <w:tmpl w:val="771AB7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 w15:restartNumberingAfterBreak="0">
    <w:nsid w:val="5BE65271"/>
    <w:multiLevelType w:val="multilevel"/>
    <w:tmpl w:val="0AF26B2E"/>
    <w:lvl w:ilvl="0">
      <w:start w:val="5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51360F"/>
    <w:multiLevelType w:val="hybridMultilevel"/>
    <w:tmpl w:val="2BDC1302"/>
    <w:lvl w:ilvl="0" w:tplc="C478B58C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B010C"/>
    <w:multiLevelType w:val="hybridMultilevel"/>
    <w:tmpl w:val="97A63676"/>
    <w:lvl w:ilvl="0" w:tplc="CD4C68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9457E"/>
    <w:multiLevelType w:val="multilevel"/>
    <w:tmpl w:val="46A6A7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6E5C71"/>
    <w:multiLevelType w:val="multilevel"/>
    <w:tmpl w:val="262CDA24"/>
    <w:lvl w:ilvl="0">
      <w:start w:val="5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numFmt w:val="bullet"/>
      <w:lvlText w:val=""/>
      <w:lvlJc w:val="left"/>
      <w:pPr>
        <w:ind w:left="1680" w:hanging="60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070" w:hanging="720"/>
      </w:pPr>
      <w:rPr>
        <w:rFonts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eastAsiaTheme="minorHAnsi" w:hAnsi="Times New Roman" w:cs="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8479AD"/>
    <w:multiLevelType w:val="hybridMultilevel"/>
    <w:tmpl w:val="62F260BC"/>
    <w:lvl w:ilvl="0" w:tplc="2612C95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52A9B"/>
    <w:multiLevelType w:val="multilevel"/>
    <w:tmpl w:val="8E5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5666431">
    <w:abstractNumId w:val="19"/>
  </w:num>
  <w:num w:numId="2" w16cid:durableId="789475132">
    <w:abstractNumId w:val="15"/>
  </w:num>
  <w:num w:numId="3" w16cid:durableId="294139140">
    <w:abstractNumId w:val="10"/>
  </w:num>
  <w:num w:numId="4" w16cid:durableId="1991712613">
    <w:abstractNumId w:val="4"/>
  </w:num>
  <w:num w:numId="5" w16cid:durableId="669329372">
    <w:abstractNumId w:val="9"/>
  </w:num>
  <w:num w:numId="6" w16cid:durableId="174466293">
    <w:abstractNumId w:val="33"/>
  </w:num>
  <w:num w:numId="7" w16cid:durableId="401679955">
    <w:abstractNumId w:val="39"/>
  </w:num>
  <w:num w:numId="8" w16cid:durableId="1602371996">
    <w:abstractNumId w:val="37"/>
  </w:num>
  <w:num w:numId="9" w16cid:durableId="1023751039">
    <w:abstractNumId w:val="31"/>
  </w:num>
  <w:num w:numId="10" w16cid:durableId="1945574737">
    <w:abstractNumId w:val="16"/>
  </w:num>
  <w:num w:numId="11" w16cid:durableId="490489069">
    <w:abstractNumId w:val="35"/>
  </w:num>
  <w:num w:numId="12" w16cid:durableId="1696999615">
    <w:abstractNumId w:val="20"/>
  </w:num>
  <w:num w:numId="13" w16cid:durableId="171074128">
    <w:abstractNumId w:val="17"/>
  </w:num>
  <w:num w:numId="14" w16cid:durableId="122314115">
    <w:abstractNumId w:val="30"/>
  </w:num>
  <w:num w:numId="15" w16cid:durableId="1908571912">
    <w:abstractNumId w:val="24"/>
  </w:num>
  <w:num w:numId="16" w16cid:durableId="675041536">
    <w:abstractNumId w:val="18"/>
  </w:num>
  <w:num w:numId="17" w16cid:durableId="1012146333">
    <w:abstractNumId w:val="11"/>
  </w:num>
  <w:num w:numId="18" w16cid:durableId="1102457875">
    <w:abstractNumId w:val="13"/>
  </w:num>
  <w:num w:numId="19" w16cid:durableId="1734042242">
    <w:abstractNumId w:val="32"/>
  </w:num>
  <w:num w:numId="20" w16cid:durableId="1255671550">
    <w:abstractNumId w:val="2"/>
  </w:num>
  <w:num w:numId="21" w16cid:durableId="543565959">
    <w:abstractNumId w:val="21"/>
  </w:num>
  <w:num w:numId="22" w16cid:durableId="785269952">
    <w:abstractNumId w:val="7"/>
  </w:num>
  <w:num w:numId="23" w16cid:durableId="1653950632">
    <w:abstractNumId w:val="34"/>
  </w:num>
  <w:num w:numId="24" w16cid:durableId="982584347">
    <w:abstractNumId w:val="0"/>
  </w:num>
  <w:num w:numId="25" w16cid:durableId="1214348112">
    <w:abstractNumId w:val="23"/>
  </w:num>
  <w:num w:numId="26" w16cid:durableId="551620794">
    <w:abstractNumId w:val="8"/>
  </w:num>
  <w:num w:numId="27" w16cid:durableId="648706887">
    <w:abstractNumId w:val="1"/>
  </w:num>
  <w:num w:numId="28" w16cid:durableId="1620138884">
    <w:abstractNumId w:val="6"/>
  </w:num>
  <w:num w:numId="29" w16cid:durableId="2004501139">
    <w:abstractNumId w:val="3"/>
  </w:num>
  <w:num w:numId="30" w16cid:durableId="1516338852">
    <w:abstractNumId w:val="29"/>
  </w:num>
  <w:num w:numId="31" w16cid:durableId="1179471448">
    <w:abstractNumId w:val="38"/>
  </w:num>
  <w:num w:numId="32" w16cid:durableId="2133864330">
    <w:abstractNumId w:val="27"/>
  </w:num>
  <w:num w:numId="33" w16cid:durableId="1312055742">
    <w:abstractNumId w:val="22"/>
  </w:num>
  <w:num w:numId="34" w16cid:durableId="848522304">
    <w:abstractNumId w:val="25"/>
  </w:num>
  <w:num w:numId="35" w16cid:durableId="1650790651">
    <w:abstractNumId w:val="14"/>
  </w:num>
  <w:num w:numId="36" w16cid:durableId="1495341741">
    <w:abstractNumId w:val="28"/>
  </w:num>
  <w:num w:numId="37" w16cid:durableId="106195100">
    <w:abstractNumId w:val="36"/>
  </w:num>
  <w:num w:numId="38" w16cid:durableId="976908813">
    <w:abstractNumId w:val="5"/>
  </w:num>
  <w:num w:numId="39" w16cid:durableId="1768191890">
    <w:abstractNumId w:val="12"/>
  </w:num>
  <w:num w:numId="40" w16cid:durableId="176163386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4F"/>
    <w:rsid w:val="00015EE6"/>
    <w:rsid w:val="00023A05"/>
    <w:rsid w:val="00087F74"/>
    <w:rsid w:val="00095C2F"/>
    <w:rsid w:val="000A3286"/>
    <w:rsid w:val="000A479A"/>
    <w:rsid w:val="000A71D4"/>
    <w:rsid w:val="000D2666"/>
    <w:rsid w:val="000D7C8C"/>
    <w:rsid w:val="000E40FB"/>
    <w:rsid w:val="000F1CEC"/>
    <w:rsid w:val="00101DF1"/>
    <w:rsid w:val="00106EAF"/>
    <w:rsid w:val="001344D1"/>
    <w:rsid w:val="001542CA"/>
    <w:rsid w:val="00155056"/>
    <w:rsid w:val="00173E6B"/>
    <w:rsid w:val="0017692A"/>
    <w:rsid w:val="0019216B"/>
    <w:rsid w:val="001A70B6"/>
    <w:rsid w:val="001D62C8"/>
    <w:rsid w:val="001E5537"/>
    <w:rsid w:val="002151FE"/>
    <w:rsid w:val="00231DED"/>
    <w:rsid w:val="00241520"/>
    <w:rsid w:val="002553DF"/>
    <w:rsid w:val="002716AB"/>
    <w:rsid w:val="00281D1F"/>
    <w:rsid w:val="002A6F6C"/>
    <w:rsid w:val="002A7401"/>
    <w:rsid w:val="002A7EFD"/>
    <w:rsid w:val="00334956"/>
    <w:rsid w:val="00351009"/>
    <w:rsid w:val="00352065"/>
    <w:rsid w:val="00355D43"/>
    <w:rsid w:val="0036265A"/>
    <w:rsid w:val="00380470"/>
    <w:rsid w:val="00385F44"/>
    <w:rsid w:val="003864F7"/>
    <w:rsid w:val="00392D4D"/>
    <w:rsid w:val="00394992"/>
    <w:rsid w:val="003A1D57"/>
    <w:rsid w:val="003A2E35"/>
    <w:rsid w:val="003D758F"/>
    <w:rsid w:val="003F3B8B"/>
    <w:rsid w:val="00402E0B"/>
    <w:rsid w:val="00416129"/>
    <w:rsid w:val="00431B7E"/>
    <w:rsid w:val="0044614E"/>
    <w:rsid w:val="00454ACB"/>
    <w:rsid w:val="00460EDF"/>
    <w:rsid w:val="0047182C"/>
    <w:rsid w:val="00477847"/>
    <w:rsid w:val="004A7AFC"/>
    <w:rsid w:val="004B2630"/>
    <w:rsid w:val="004F22E7"/>
    <w:rsid w:val="004F2C0F"/>
    <w:rsid w:val="005070D8"/>
    <w:rsid w:val="00515890"/>
    <w:rsid w:val="00540519"/>
    <w:rsid w:val="005438C5"/>
    <w:rsid w:val="005647A1"/>
    <w:rsid w:val="00565FDA"/>
    <w:rsid w:val="00570F57"/>
    <w:rsid w:val="0057391A"/>
    <w:rsid w:val="005A52DC"/>
    <w:rsid w:val="005A7929"/>
    <w:rsid w:val="005C161C"/>
    <w:rsid w:val="005C533C"/>
    <w:rsid w:val="005C719D"/>
    <w:rsid w:val="005D4B6D"/>
    <w:rsid w:val="00601EA5"/>
    <w:rsid w:val="00616E50"/>
    <w:rsid w:val="00630303"/>
    <w:rsid w:val="00633011"/>
    <w:rsid w:val="00635466"/>
    <w:rsid w:val="0064203A"/>
    <w:rsid w:val="00644377"/>
    <w:rsid w:val="00671159"/>
    <w:rsid w:val="00680EB7"/>
    <w:rsid w:val="006A116F"/>
    <w:rsid w:val="006A44B6"/>
    <w:rsid w:val="006A5739"/>
    <w:rsid w:val="006C3F3A"/>
    <w:rsid w:val="00706FEE"/>
    <w:rsid w:val="00710F0A"/>
    <w:rsid w:val="007218F9"/>
    <w:rsid w:val="007247EB"/>
    <w:rsid w:val="00727384"/>
    <w:rsid w:val="00731320"/>
    <w:rsid w:val="00732F2C"/>
    <w:rsid w:val="00742FFF"/>
    <w:rsid w:val="00743D23"/>
    <w:rsid w:val="007514CC"/>
    <w:rsid w:val="007635D7"/>
    <w:rsid w:val="00765ED1"/>
    <w:rsid w:val="00766C95"/>
    <w:rsid w:val="007765A8"/>
    <w:rsid w:val="007D5605"/>
    <w:rsid w:val="007E28DA"/>
    <w:rsid w:val="007E6EF6"/>
    <w:rsid w:val="007F1B64"/>
    <w:rsid w:val="008234B0"/>
    <w:rsid w:val="00832205"/>
    <w:rsid w:val="0083267D"/>
    <w:rsid w:val="00842831"/>
    <w:rsid w:val="00866444"/>
    <w:rsid w:val="008730E6"/>
    <w:rsid w:val="008906A7"/>
    <w:rsid w:val="00897DFB"/>
    <w:rsid w:val="008A5CB0"/>
    <w:rsid w:val="008B73C6"/>
    <w:rsid w:val="008C3544"/>
    <w:rsid w:val="008C7746"/>
    <w:rsid w:val="008D5ED4"/>
    <w:rsid w:val="008E599C"/>
    <w:rsid w:val="008F7AFC"/>
    <w:rsid w:val="0091037A"/>
    <w:rsid w:val="0094044C"/>
    <w:rsid w:val="0095354F"/>
    <w:rsid w:val="0098420D"/>
    <w:rsid w:val="00996557"/>
    <w:rsid w:val="009D3DBB"/>
    <w:rsid w:val="009F288B"/>
    <w:rsid w:val="009F397F"/>
    <w:rsid w:val="00A00355"/>
    <w:rsid w:val="00A07812"/>
    <w:rsid w:val="00A13E08"/>
    <w:rsid w:val="00A15B17"/>
    <w:rsid w:val="00A250D0"/>
    <w:rsid w:val="00A25680"/>
    <w:rsid w:val="00A27947"/>
    <w:rsid w:val="00A4037E"/>
    <w:rsid w:val="00A5480C"/>
    <w:rsid w:val="00A715B6"/>
    <w:rsid w:val="00A8605B"/>
    <w:rsid w:val="00A97181"/>
    <w:rsid w:val="00A973B7"/>
    <w:rsid w:val="00AB4D2D"/>
    <w:rsid w:val="00AC5B90"/>
    <w:rsid w:val="00AC720C"/>
    <w:rsid w:val="00AD144F"/>
    <w:rsid w:val="00AF339D"/>
    <w:rsid w:val="00AF6464"/>
    <w:rsid w:val="00B07080"/>
    <w:rsid w:val="00B07690"/>
    <w:rsid w:val="00B45860"/>
    <w:rsid w:val="00B81784"/>
    <w:rsid w:val="00B8571B"/>
    <w:rsid w:val="00BA4398"/>
    <w:rsid w:val="00BB2D64"/>
    <w:rsid w:val="00BB6E38"/>
    <w:rsid w:val="00BC3722"/>
    <w:rsid w:val="00BC3AAA"/>
    <w:rsid w:val="00BF40EF"/>
    <w:rsid w:val="00BF5E05"/>
    <w:rsid w:val="00C077F4"/>
    <w:rsid w:val="00C165C6"/>
    <w:rsid w:val="00C25F4F"/>
    <w:rsid w:val="00C35044"/>
    <w:rsid w:val="00C45943"/>
    <w:rsid w:val="00C507B2"/>
    <w:rsid w:val="00C60CFE"/>
    <w:rsid w:val="00C92962"/>
    <w:rsid w:val="00CB56CD"/>
    <w:rsid w:val="00CE1488"/>
    <w:rsid w:val="00CE44FD"/>
    <w:rsid w:val="00CE4FE0"/>
    <w:rsid w:val="00CE548B"/>
    <w:rsid w:val="00CF1D0D"/>
    <w:rsid w:val="00D0597A"/>
    <w:rsid w:val="00D07AD4"/>
    <w:rsid w:val="00D10706"/>
    <w:rsid w:val="00D15563"/>
    <w:rsid w:val="00D52CFC"/>
    <w:rsid w:val="00D54594"/>
    <w:rsid w:val="00D57931"/>
    <w:rsid w:val="00D72870"/>
    <w:rsid w:val="00D731EE"/>
    <w:rsid w:val="00D8481E"/>
    <w:rsid w:val="00D93F0F"/>
    <w:rsid w:val="00D9548E"/>
    <w:rsid w:val="00DC670F"/>
    <w:rsid w:val="00E14D99"/>
    <w:rsid w:val="00E42B45"/>
    <w:rsid w:val="00E550F1"/>
    <w:rsid w:val="00E76BCF"/>
    <w:rsid w:val="00E93125"/>
    <w:rsid w:val="00E97E52"/>
    <w:rsid w:val="00EE111F"/>
    <w:rsid w:val="00F008F0"/>
    <w:rsid w:val="00F041A9"/>
    <w:rsid w:val="00F15BCC"/>
    <w:rsid w:val="00F244A1"/>
    <w:rsid w:val="00F342E5"/>
    <w:rsid w:val="00F507A3"/>
    <w:rsid w:val="00F63439"/>
    <w:rsid w:val="00F9549D"/>
    <w:rsid w:val="00F957BB"/>
    <w:rsid w:val="00FA1090"/>
    <w:rsid w:val="00FA7DEC"/>
    <w:rsid w:val="00FB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A6CA7"/>
  <w15:chartTrackingRefBased/>
  <w15:docId w15:val="{D2D33B3B-CDA1-40DF-91BE-CFA19D69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890"/>
    <w:pPr>
      <w:spacing w:line="240" w:lineRule="auto"/>
    </w:pPr>
    <w:rPr>
      <w:rFonts w:ascii="Times New Roman" w:hAnsi="Times New Roman"/>
      <w:sz w:val="28"/>
      <w:lang w:val="ru-RU"/>
    </w:rPr>
  </w:style>
  <w:style w:type="paragraph" w:styleId="Titlu1">
    <w:name w:val="heading 1"/>
    <w:basedOn w:val="Normal"/>
    <w:next w:val="Normal"/>
    <w:link w:val="Titlu1Caracter"/>
    <w:qFormat/>
    <w:rsid w:val="00515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15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158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158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158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158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158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158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158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1589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158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15890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15890"/>
    <w:rPr>
      <w:rFonts w:eastAsiaTheme="majorEastAsia" w:cstheme="majorBidi"/>
      <w:i/>
      <w:iCs/>
      <w:color w:val="2F5496" w:themeColor="accent1" w:themeShade="BF"/>
      <w:sz w:val="28"/>
      <w:lang w:val="ru-RU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15890"/>
    <w:rPr>
      <w:rFonts w:eastAsiaTheme="majorEastAsia" w:cstheme="majorBidi"/>
      <w:color w:val="2F5496" w:themeColor="accent1" w:themeShade="BF"/>
      <w:sz w:val="28"/>
      <w:lang w:val="ru-RU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15890"/>
    <w:rPr>
      <w:rFonts w:eastAsiaTheme="majorEastAsia" w:cstheme="majorBidi"/>
      <w:i/>
      <w:iCs/>
      <w:color w:val="595959" w:themeColor="text1" w:themeTint="A6"/>
      <w:sz w:val="28"/>
      <w:lang w:val="ru-RU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15890"/>
    <w:rPr>
      <w:rFonts w:eastAsiaTheme="majorEastAsia" w:cstheme="majorBidi"/>
      <w:color w:val="595959" w:themeColor="text1" w:themeTint="A6"/>
      <w:sz w:val="28"/>
      <w:lang w:val="ru-RU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15890"/>
    <w:rPr>
      <w:rFonts w:eastAsiaTheme="majorEastAsia" w:cstheme="majorBidi"/>
      <w:i/>
      <w:iCs/>
      <w:color w:val="272727" w:themeColor="text1" w:themeTint="D8"/>
      <w:sz w:val="28"/>
      <w:lang w:val="ru-RU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15890"/>
    <w:rPr>
      <w:rFonts w:eastAsiaTheme="majorEastAsia" w:cstheme="majorBidi"/>
      <w:color w:val="272727" w:themeColor="text1" w:themeTint="D8"/>
      <w:sz w:val="28"/>
      <w:lang w:val="ru-RU"/>
    </w:rPr>
  </w:style>
  <w:style w:type="paragraph" w:styleId="Titlu">
    <w:name w:val="Title"/>
    <w:basedOn w:val="Normal"/>
    <w:next w:val="Normal"/>
    <w:link w:val="TitluCaracter"/>
    <w:uiPriority w:val="10"/>
    <w:qFormat/>
    <w:rsid w:val="005158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15890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158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15890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Citat">
    <w:name w:val="Quote"/>
    <w:basedOn w:val="Normal"/>
    <w:next w:val="Normal"/>
    <w:link w:val="CitatCaracter"/>
    <w:uiPriority w:val="29"/>
    <w:qFormat/>
    <w:rsid w:val="00515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15890"/>
    <w:rPr>
      <w:rFonts w:ascii="Times New Roman" w:hAnsi="Times New Roman"/>
      <w:i/>
      <w:iCs/>
      <w:color w:val="404040" w:themeColor="text1" w:themeTint="BF"/>
      <w:sz w:val="28"/>
      <w:lang w:val="ru-RU"/>
    </w:rPr>
  </w:style>
  <w:style w:type="paragraph" w:styleId="Listparagraf">
    <w:name w:val="List Paragraph"/>
    <w:basedOn w:val="Normal"/>
    <w:link w:val="ListparagrafCaracter"/>
    <w:uiPriority w:val="1"/>
    <w:qFormat/>
    <w:rsid w:val="0051589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1589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158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15890"/>
    <w:rPr>
      <w:rFonts w:ascii="Times New Roman" w:hAnsi="Times New Roman"/>
      <w:i/>
      <w:iCs/>
      <w:color w:val="2F5496" w:themeColor="accent1" w:themeShade="BF"/>
      <w:sz w:val="28"/>
      <w:lang w:val="ru-RU"/>
    </w:rPr>
  </w:style>
  <w:style w:type="character" w:styleId="Referireintens">
    <w:name w:val="Intense Reference"/>
    <w:basedOn w:val="Fontdeparagrafimplicit"/>
    <w:uiPriority w:val="32"/>
    <w:qFormat/>
    <w:rsid w:val="0051589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51589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15890"/>
    <w:rPr>
      <w:color w:val="605E5C"/>
      <w:shd w:val="clear" w:color="auto" w:fill="E1DFDD"/>
    </w:rPr>
  </w:style>
  <w:style w:type="table" w:styleId="Tabelgril">
    <w:name w:val="Table Grid"/>
    <w:basedOn w:val="TabelNormal"/>
    <w:uiPriority w:val="59"/>
    <w:rsid w:val="0051589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51589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515890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515890"/>
    <w:rPr>
      <w:rFonts w:ascii="Times New Roman" w:hAnsi="Times New Roman"/>
      <w:sz w:val="20"/>
      <w:szCs w:val="20"/>
      <w:lang w:val="ru-RU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15890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15890"/>
    <w:rPr>
      <w:rFonts w:ascii="Times New Roman" w:hAnsi="Times New Roman"/>
      <w:b/>
      <w:bCs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601EA5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paragraph" w:styleId="Revizuire">
    <w:name w:val="Revision"/>
    <w:hidden/>
    <w:uiPriority w:val="99"/>
    <w:semiHidden/>
    <w:rsid w:val="00897DFB"/>
    <w:pPr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ListparagrafCaracter">
    <w:name w:val="Listă paragraf Caracter"/>
    <w:link w:val="Listparagraf"/>
    <w:uiPriority w:val="1"/>
    <w:qFormat/>
    <w:rsid w:val="00155056"/>
    <w:rPr>
      <w:rFonts w:ascii="Times New Roman" w:hAnsi="Times New Roman"/>
      <w:sz w:val="28"/>
      <w:lang w:val="ru-RU"/>
    </w:rPr>
  </w:style>
  <w:style w:type="paragraph" w:customStyle="1" w:styleId="p1">
    <w:name w:val="p1"/>
    <w:basedOn w:val="Normal"/>
    <w:rsid w:val="00A07812"/>
    <w:pPr>
      <w:spacing w:after="0"/>
    </w:pPr>
    <w:rPr>
      <w:rFonts w:ascii=".AppleSystemUIFont" w:eastAsia="Times New Roman" w:hAnsi=".AppleSystemUIFont" w:cs="Times New Roman"/>
      <w:color w:val="0E0E0E"/>
      <w:sz w:val="21"/>
      <w:szCs w:val="21"/>
      <w:lang w:eastAsia="en-GB"/>
    </w:rPr>
  </w:style>
  <w:style w:type="paragraph" w:customStyle="1" w:styleId="p2">
    <w:name w:val="p2"/>
    <w:basedOn w:val="Normal"/>
    <w:rsid w:val="00A07812"/>
    <w:pPr>
      <w:spacing w:after="0"/>
    </w:pPr>
    <w:rPr>
      <w:rFonts w:ascii=".AppleSystemUIFont" w:eastAsia="Times New Roman" w:hAnsi=".AppleSystemUIFont" w:cs="Times New Roman"/>
      <w:color w:val="0E0E0E"/>
      <w:sz w:val="20"/>
      <w:szCs w:val="20"/>
      <w:lang w:eastAsia="en-GB"/>
    </w:rPr>
  </w:style>
  <w:style w:type="paragraph" w:customStyle="1" w:styleId="p3">
    <w:name w:val="p3"/>
    <w:basedOn w:val="Normal"/>
    <w:rsid w:val="00A07812"/>
    <w:pPr>
      <w:spacing w:after="0"/>
    </w:pPr>
    <w:rPr>
      <w:rFonts w:ascii=".AppleSystemUIFont" w:eastAsia="Times New Roman" w:hAnsi=".AppleSystemUIFont" w:cs="Times New Roman"/>
      <w:color w:val="0E0E0E"/>
      <w:sz w:val="20"/>
      <w:szCs w:val="20"/>
      <w:lang w:eastAsia="en-GB"/>
    </w:rPr>
  </w:style>
  <w:style w:type="paragraph" w:customStyle="1" w:styleId="p4">
    <w:name w:val="p4"/>
    <w:basedOn w:val="Normal"/>
    <w:rsid w:val="00A07812"/>
    <w:pPr>
      <w:spacing w:before="180" w:after="0"/>
      <w:ind w:left="300" w:hanging="300"/>
    </w:pPr>
    <w:rPr>
      <w:rFonts w:ascii=".AppleSystemUIFont" w:eastAsia="Times New Roman" w:hAnsi=".AppleSystemUIFont" w:cs="Times New Roman"/>
      <w:color w:val="0E0E0E"/>
      <w:sz w:val="20"/>
      <w:szCs w:val="20"/>
      <w:lang w:eastAsia="en-GB"/>
    </w:rPr>
  </w:style>
  <w:style w:type="character" w:customStyle="1" w:styleId="apple-tab-span">
    <w:name w:val="apple-tab-span"/>
    <w:basedOn w:val="Fontdeparagrafimplicit"/>
    <w:rsid w:val="00A07812"/>
  </w:style>
  <w:style w:type="paragraph" w:customStyle="1" w:styleId="p5">
    <w:name w:val="p5"/>
    <w:basedOn w:val="Normal"/>
    <w:rsid w:val="006A5739"/>
    <w:pPr>
      <w:spacing w:before="180" w:after="0"/>
      <w:ind w:left="495" w:hanging="495"/>
    </w:pPr>
    <w:rPr>
      <w:rFonts w:ascii=".AppleSystemUIFont" w:eastAsia="Times New Roman" w:hAnsi=".AppleSystemUIFont" w:cs="Times New Roman"/>
      <w:color w:val="0E0E0E"/>
      <w:sz w:val="20"/>
      <w:szCs w:val="20"/>
      <w:lang w:eastAsia="en-GB"/>
    </w:rPr>
  </w:style>
  <w:style w:type="paragraph" w:styleId="Antet">
    <w:name w:val="header"/>
    <w:basedOn w:val="Normal"/>
    <w:link w:val="AntetCaracter"/>
    <w:uiPriority w:val="99"/>
    <w:unhideWhenUsed/>
    <w:rsid w:val="006A116F"/>
    <w:pPr>
      <w:tabs>
        <w:tab w:val="center" w:pos="4680"/>
        <w:tab w:val="right" w:pos="9360"/>
      </w:tabs>
      <w:spacing w:after="0"/>
    </w:pPr>
    <w:rPr>
      <w:rFonts w:asciiTheme="minorHAnsi" w:hAnsiTheme="minorHAnsi"/>
      <w:sz w:val="22"/>
      <w:lang w:val="ro-RO"/>
      <w14:ligatures w14:val="standardContextual"/>
    </w:rPr>
  </w:style>
  <w:style w:type="character" w:customStyle="1" w:styleId="AntetCaracter">
    <w:name w:val="Antet Caracter"/>
    <w:basedOn w:val="Fontdeparagrafimplicit"/>
    <w:link w:val="Antet"/>
    <w:uiPriority w:val="99"/>
    <w:rsid w:val="006A116F"/>
    <w:rPr>
      <w:lang w:val="ro-RO"/>
      <w14:ligatures w14:val="standardContextual"/>
    </w:rPr>
  </w:style>
  <w:style w:type="paragraph" w:styleId="Subsol">
    <w:name w:val="footer"/>
    <w:basedOn w:val="Normal"/>
    <w:link w:val="SubsolCaracter"/>
    <w:uiPriority w:val="99"/>
    <w:unhideWhenUsed/>
    <w:rsid w:val="00732F2C"/>
    <w:pPr>
      <w:tabs>
        <w:tab w:val="center" w:pos="4680"/>
        <w:tab w:val="right" w:pos="9360"/>
      </w:tabs>
      <w:spacing w:after="0"/>
    </w:pPr>
  </w:style>
  <w:style w:type="character" w:customStyle="1" w:styleId="SubsolCaracter">
    <w:name w:val="Subsol Caracter"/>
    <w:basedOn w:val="Fontdeparagrafimplicit"/>
    <w:link w:val="Subsol"/>
    <w:uiPriority w:val="99"/>
    <w:rsid w:val="00732F2C"/>
    <w:rPr>
      <w:rFonts w:ascii="Times New Roman" w:hAnsi="Times New Roman"/>
      <w:sz w:val="28"/>
      <w:lang w:val="ru-RU"/>
    </w:rPr>
  </w:style>
  <w:style w:type="character" w:styleId="HyperlinkParcurs">
    <w:name w:val="FollowedHyperlink"/>
    <w:basedOn w:val="Fontdeparagrafimplicit"/>
    <w:uiPriority w:val="99"/>
    <w:semiHidden/>
    <w:unhideWhenUsed/>
    <w:rsid w:val="00BC3A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1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28D2-A51A-4E09-962D-395F6C95B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Sevciuc</dc:creator>
  <cp:keywords/>
  <dc:description/>
  <cp:lastModifiedBy>Aliona Chersac</cp:lastModifiedBy>
  <cp:revision>154</cp:revision>
  <dcterms:created xsi:type="dcterms:W3CDTF">2026-03-27T04:45:00Z</dcterms:created>
  <dcterms:modified xsi:type="dcterms:W3CDTF">2026-03-27T10:13:00Z</dcterms:modified>
</cp:coreProperties>
</file>