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40923" w14:textId="63F717D3" w:rsidR="001D0927" w:rsidRPr="0087751B" w:rsidRDefault="001D0927" w:rsidP="001D0927">
      <w:pPr>
        <w:keepNext/>
        <w:keepLines/>
        <w:spacing w:before="60" w:after="0" w:line="240" w:lineRule="auto"/>
        <w:outlineLvl w:val="0"/>
        <w:rPr>
          <w:rFonts w:ascii="Calibri Light" w:eastAsiaTheme="majorEastAsia" w:hAnsi="Calibri Light" w:cs="Calibri Light"/>
          <w:b/>
          <w:bCs/>
          <w:sz w:val="40"/>
          <w:szCs w:val="40"/>
          <w:u w:val="single"/>
          <w:lang w:val="ro-RO"/>
        </w:rPr>
      </w:pPr>
      <w:bookmarkStart w:id="0" w:name="_Toc437867064"/>
      <w:bookmarkStart w:id="1" w:name="_Toc437901783"/>
      <w:bookmarkStart w:id="2" w:name="_Toc437902295"/>
    </w:p>
    <w:p w14:paraId="352F65F3" w14:textId="77777777" w:rsidR="001D0927" w:rsidRPr="0087751B" w:rsidRDefault="001D0927" w:rsidP="001D0927">
      <w:pPr>
        <w:keepNext/>
        <w:keepLines/>
        <w:spacing w:before="60" w:after="0" w:line="240" w:lineRule="auto"/>
        <w:outlineLvl w:val="0"/>
        <w:rPr>
          <w:rFonts w:ascii="Calibri Light" w:eastAsiaTheme="majorEastAsia" w:hAnsi="Calibri Light" w:cs="Calibri Light"/>
          <w:b/>
          <w:bCs/>
          <w:sz w:val="2"/>
          <w:szCs w:val="40"/>
          <w:u w:val="single"/>
          <w:lang w:val="ro-RO"/>
        </w:rPr>
      </w:pPr>
    </w:p>
    <w:p w14:paraId="0E889BDE" w14:textId="77777777" w:rsidR="0065127A" w:rsidRDefault="0065127A" w:rsidP="001D0927">
      <w:pPr>
        <w:pStyle w:val="Heading1"/>
        <w:spacing w:before="60" w:line="240" w:lineRule="auto"/>
        <w:jc w:val="center"/>
        <w:rPr>
          <w:rFonts w:ascii="Calibri Light" w:hAnsi="Calibri Light" w:cs="Calibri Light"/>
          <w:color w:val="auto"/>
          <w:szCs w:val="22"/>
          <w:u w:val="single"/>
          <w:lang w:val="ro-RO"/>
        </w:rPr>
      </w:pPr>
    </w:p>
    <w:p w14:paraId="35373474" w14:textId="77777777" w:rsidR="0065127A" w:rsidRDefault="0065127A" w:rsidP="001D0927">
      <w:pPr>
        <w:pStyle w:val="Heading1"/>
        <w:spacing w:before="60" w:line="240" w:lineRule="auto"/>
        <w:jc w:val="center"/>
        <w:rPr>
          <w:rFonts w:ascii="Calibri Light" w:hAnsi="Calibri Light" w:cs="Calibri Light"/>
          <w:color w:val="auto"/>
          <w:szCs w:val="22"/>
          <w:u w:val="single"/>
          <w:lang w:val="ro-RO"/>
        </w:rPr>
      </w:pPr>
    </w:p>
    <w:p w14:paraId="7666EAC6" w14:textId="29D04015" w:rsidR="001D0927" w:rsidRPr="0087751B" w:rsidRDefault="00EF0C41" w:rsidP="001D0927">
      <w:pPr>
        <w:pStyle w:val="Heading1"/>
        <w:spacing w:before="60" w:line="240" w:lineRule="auto"/>
        <w:jc w:val="center"/>
        <w:rPr>
          <w:rFonts w:ascii="Calibri Light" w:hAnsi="Calibri Light" w:cs="Calibri Light"/>
          <w:color w:val="auto"/>
          <w:szCs w:val="22"/>
          <w:u w:val="single"/>
          <w:lang w:val="ro-RO"/>
        </w:rPr>
      </w:pPr>
      <w:r w:rsidRPr="0087751B">
        <w:rPr>
          <w:rFonts w:ascii="Calibri Light" w:hAnsi="Calibri Light" w:cs="Calibri Light"/>
          <w:color w:val="auto"/>
          <w:szCs w:val="22"/>
          <w:u w:val="single"/>
          <w:lang w:val="ro-RO"/>
        </w:rPr>
        <w:t xml:space="preserve">FORMULARUL </w:t>
      </w:r>
      <w:r w:rsidR="008248DA" w:rsidRPr="0087751B">
        <w:rPr>
          <w:rFonts w:ascii="Calibri Light" w:hAnsi="Calibri Light" w:cs="Calibri Light"/>
          <w:color w:val="auto"/>
          <w:szCs w:val="22"/>
          <w:u w:val="single"/>
          <w:lang w:val="ro-RO"/>
        </w:rPr>
        <w:t>DE CERERE</w:t>
      </w:r>
    </w:p>
    <w:p w14:paraId="6549A36A" w14:textId="6B494064" w:rsidR="001D0927" w:rsidRPr="0087751B" w:rsidRDefault="001D0927" w:rsidP="001D0927">
      <w:pPr>
        <w:pStyle w:val="Heading1"/>
        <w:spacing w:before="60" w:line="240" w:lineRule="auto"/>
        <w:jc w:val="center"/>
        <w:rPr>
          <w:rFonts w:ascii="Calibri Light" w:hAnsi="Calibri Light" w:cs="Calibri Light"/>
          <w:color w:val="auto"/>
          <w:szCs w:val="22"/>
          <w:lang w:val="ro-RO"/>
        </w:rPr>
      </w:pPr>
      <w:bookmarkStart w:id="3" w:name="_Toc437902296"/>
      <w:bookmarkStart w:id="4" w:name="_Toc437901784"/>
      <w:bookmarkStart w:id="5" w:name="_Toc437867065"/>
      <w:r w:rsidRPr="0087751B">
        <w:rPr>
          <w:rFonts w:ascii="Calibri Light" w:hAnsi="Calibri Light" w:cs="Calibri Light"/>
          <w:color w:val="auto"/>
          <w:szCs w:val="22"/>
          <w:lang w:val="ro-RO"/>
        </w:rPr>
        <w:t xml:space="preserve">ÎN CADRUL </w:t>
      </w:r>
      <w:bookmarkEnd w:id="3"/>
      <w:bookmarkEnd w:id="4"/>
      <w:bookmarkEnd w:id="5"/>
      <w:r w:rsidR="000C3668" w:rsidRPr="0087751B">
        <w:rPr>
          <w:rFonts w:ascii="Calibri Light" w:hAnsi="Calibri Light" w:cs="Calibri Light"/>
          <w:color w:val="auto"/>
          <w:szCs w:val="22"/>
          <w:lang w:val="ro-RO"/>
        </w:rPr>
        <w:t>APELULUI</w:t>
      </w:r>
    </w:p>
    <w:p w14:paraId="550F1284" w14:textId="7F4C04FB" w:rsidR="001D0927" w:rsidRPr="0087751B" w:rsidRDefault="001D0927" w:rsidP="00D0611B">
      <w:pPr>
        <w:pStyle w:val="Heading1"/>
        <w:shd w:val="clear" w:color="auto" w:fill="DBE5F1" w:themeFill="accent1" w:themeFillTint="33"/>
        <w:spacing w:before="60" w:line="240" w:lineRule="auto"/>
        <w:jc w:val="center"/>
        <w:rPr>
          <w:rFonts w:ascii="Calibri Light" w:hAnsi="Calibri Light" w:cs="Calibri Light"/>
          <w:color w:val="auto"/>
          <w:szCs w:val="22"/>
          <w:lang w:val="ro-RO"/>
        </w:rPr>
      </w:pPr>
      <w:bookmarkStart w:id="6" w:name="_Toc437902297"/>
      <w:bookmarkStart w:id="7" w:name="_Toc437901785"/>
      <w:bookmarkStart w:id="8" w:name="_Toc437867066"/>
      <w:r w:rsidRPr="0087751B">
        <w:rPr>
          <w:rFonts w:ascii="Calibri Light" w:hAnsi="Calibri Light" w:cs="Calibri Light"/>
          <w:color w:val="auto"/>
          <w:szCs w:val="22"/>
          <w:lang w:val="ro-RO"/>
        </w:rPr>
        <w:t xml:space="preserve">FONDUL </w:t>
      </w:r>
      <w:bookmarkEnd w:id="6"/>
      <w:bookmarkEnd w:id="7"/>
      <w:bookmarkEnd w:id="8"/>
      <w:r w:rsidR="00906D3E">
        <w:rPr>
          <w:rFonts w:ascii="Calibri Light" w:hAnsi="Calibri Light" w:cs="Calibri Light"/>
          <w:color w:val="auto"/>
          <w:szCs w:val="22"/>
          <w:lang w:val="ro-RO"/>
        </w:rPr>
        <w:t>DE DEZVOLTARE RURALĂ</w:t>
      </w:r>
      <w:r w:rsidR="00621D87">
        <w:rPr>
          <w:rFonts w:ascii="Calibri Light" w:hAnsi="Calibri Light" w:cs="Calibri Light"/>
          <w:color w:val="auto"/>
          <w:szCs w:val="22"/>
          <w:lang w:val="ro-RO"/>
        </w:rPr>
        <w:t xml:space="preserve"> </w:t>
      </w:r>
      <w:r w:rsidR="005126B9">
        <w:rPr>
          <w:rFonts w:ascii="Calibri Light" w:hAnsi="Calibri Light" w:cs="Calibri Light"/>
          <w:color w:val="auto"/>
          <w:szCs w:val="22"/>
          <w:lang w:val="ro-RO"/>
        </w:rPr>
        <w:t>LEADER-UE</w:t>
      </w:r>
      <w:r w:rsidR="000A1228" w:rsidRPr="0087751B">
        <w:rPr>
          <w:rFonts w:ascii="Calibri Light" w:hAnsi="Calibri Light" w:cs="Calibri Light"/>
          <w:color w:val="auto"/>
          <w:szCs w:val="22"/>
          <w:lang w:val="ro-RO"/>
        </w:rPr>
        <w:t xml:space="preserve"> </w:t>
      </w:r>
      <w:r w:rsidR="00845D27">
        <w:rPr>
          <w:rFonts w:ascii="Calibri Light" w:hAnsi="Calibri Light" w:cs="Calibri Light"/>
          <w:color w:val="auto"/>
          <w:szCs w:val="22"/>
          <w:lang w:val="ro-RO"/>
        </w:rPr>
        <w:t>–</w:t>
      </w:r>
      <w:r w:rsidR="000A1228" w:rsidRPr="0087751B">
        <w:rPr>
          <w:rFonts w:ascii="Calibri Light" w:hAnsi="Calibri Light" w:cs="Calibri Light"/>
          <w:color w:val="auto"/>
          <w:szCs w:val="22"/>
          <w:lang w:val="ro-RO"/>
        </w:rPr>
        <w:t xml:space="preserve"> </w:t>
      </w:r>
      <w:r w:rsidR="008D09E0" w:rsidRPr="0087751B">
        <w:rPr>
          <w:rFonts w:ascii="Calibri Light" w:hAnsi="Calibri Light" w:cs="Calibri Light"/>
          <w:color w:val="auto"/>
          <w:szCs w:val="22"/>
          <w:lang w:val="ro-RO"/>
        </w:rPr>
        <w:t>EDIȚIA</w:t>
      </w:r>
      <w:r w:rsidR="00845D27">
        <w:rPr>
          <w:rFonts w:ascii="Calibri Light" w:hAnsi="Calibri Light" w:cs="Calibri Light"/>
          <w:color w:val="auto"/>
          <w:szCs w:val="22"/>
          <w:lang w:val="ro-RO"/>
        </w:rPr>
        <w:t>:</w:t>
      </w:r>
      <w:r w:rsidR="00DE5AAA" w:rsidRPr="0087751B">
        <w:rPr>
          <w:rFonts w:ascii="Calibri Light" w:hAnsi="Calibri Light" w:cs="Calibri Light"/>
          <w:color w:val="auto"/>
          <w:szCs w:val="22"/>
          <w:lang w:val="ro-RO"/>
        </w:rPr>
        <w:t xml:space="preserve"> </w:t>
      </w:r>
      <w:r w:rsidR="00EF2C84">
        <w:rPr>
          <w:rFonts w:ascii="Calibri Light" w:hAnsi="Calibri Light" w:cs="Calibri Light"/>
          <w:color w:val="auto"/>
          <w:szCs w:val="22"/>
          <w:lang w:val="ro-RO"/>
        </w:rPr>
        <w:t>2020</w:t>
      </w:r>
    </w:p>
    <w:p w14:paraId="3E463934" w14:textId="4B659F19" w:rsidR="00D0611B" w:rsidRPr="0087751B" w:rsidRDefault="00F7239E" w:rsidP="00260733">
      <w:pPr>
        <w:spacing w:after="0"/>
        <w:jc w:val="center"/>
        <w:rPr>
          <w:rFonts w:ascii="Calibri Light" w:hAnsi="Calibri Light" w:cs="Calibri Light"/>
          <w:i/>
          <w:lang w:val="ro-RO"/>
        </w:rPr>
      </w:pPr>
      <w:r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implementat</w:t>
      </w:r>
      <w:r w:rsidR="00C123E8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</w:t>
      </w:r>
      <w:r w:rsidR="00D0611B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de </w:t>
      </w:r>
      <w:proofErr w:type="spellStart"/>
      <w:r w:rsidR="008D09E0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Solidarity</w:t>
      </w:r>
      <w:proofErr w:type="spellEnd"/>
      <w:r w:rsidR="008D09E0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Fund PL </w:t>
      </w:r>
      <w:r w:rsidR="00D0611B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în Republica Moldova</w:t>
      </w:r>
      <w:r w:rsidR="002253A5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</w:t>
      </w:r>
      <w:r w:rsidR="002253A5">
        <w:rPr>
          <w:rFonts w:ascii="Calibri Light" w:hAnsi="Calibri Light" w:cs="Calibri Light"/>
          <w:i/>
          <w:iCs/>
        </w:rPr>
        <w:t>în parteneriat cu Rețeaua Națională LEADER din Republica Moldova</w:t>
      </w:r>
    </w:p>
    <w:bookmarkEnd w:id="0"/>
    <w:bookmarkEnd w:id="1"/>
    <w:bookmarkEnd w:id="2"/>
    <w:p w14:paraId="493824E0" w14:textId="77777777" w:rsidR="00436C23" w:rsidRDefault="00436C23" w:rsidP="00600657">
      <w:pPr>
        <w:spacing w:before="60" w:after="0" w:line="240" w:lineRule="auto"/>
        <w:jc w:val="both"/>
        <w:rPr>
          <w:rFonts w:ascii="Calibri Light" w:eastAsia="MS ??" w:hAnsi="Calibri Light" w:cs="Calibri Light"/>
          <w:sz w:val="20"/>
          <w:szCs w:val="20"/>
          <w:lang w:val="ro-RO"/>
        </w:rPr>
      </w:pPr>
    </w:p>
    <w:p w14:paraId="25CCF25F" w14:textId="77777777" w:rsidR="003F574F" w:rsidRPr="006D29E7" w:rsidRDefault="003F574F" w:rsidP="003F574F">
      <w:pPr>
        <w:spacing w:after="0" w:line="240" w:lineRule="auto"/>
        <w:jc w:val="both"/>
        <w:rPr>
          <w:rFonts w:ascii="Calibri Light" w:eastAsia="MS ??" w:hAnsi="Calibri Light" w:cs="Calibri Light"/>
          <w:szCs w:val="24"/>
        </w:rPr>
      </w:pPr>
      <w:r w:rsidRPr="006D29E7">
        <w:rPr>
          <w:rFonts w:ascii="Calibri Light" w:eastAsia="MS ??" w:hAnsi="Calibri Light" w:cs="Calibri Light"/>
          <w:szCs w:val="24"/>
        </w:rPr>
        <w:t xml:space="preserve">Aplicația poate fi expediată prin e-mail la adresa: </w:t>
      </w:r>
      <w:r w:rsidR="0004609E">
        <w:fldChar w:fldCharType="begin"/>
      </w:r>
      <w:r w:rsidR="0004609E">
        <w:instrText xml:space="preserve"> HYPERLINK "mailto:SPF@centruinfo.org" </w:instrText>
      </w:r>
      <w:r w:rsidR="0004609E">
        <w:fldChar w:fldCharType="separate"/>
      </w:r>
      <w:r w:rsidRPr="00B85BFC">
        <w:rPr>
          <w:rStyle w:val="Hyperlink"/>
          <w:rFonts w:ascii="Calibri Light" w:eastAsia="MS ??" w:hAnsi="Calibri Light" w:cs="Calibri Light"/>
          <w:szCs w:val="24"/>
        </w:rPr>
        <w:t>SPF@solidarityfund.md</w:t>
      </w:r>
      <w:r w:rsidR="0004609E">
        <w:rPr>
          <w:rStyle w:val="Hyperlink"/>
          <w:rFonts w:ascii="Calibri Light" w:eastAsia="MS ??" w:hAnsi="Calibri Light" w:cs="Calibri Light"/>
          <w:szCs w:val="24"/>
        </w:rPr>
        <w:fldChar w:fldCharType="end"/>
      </w:r>
      <w:r w:rsidRPr="00B85BFC">
        <w:rPr>
          <w:rFonts w:ascii="Calibri Light" w:eastAsia="MS ??" w:hAnsi="Calibri Light" w:cs="Calibri Light"/>
          <w:szCs w:val="24"/>
        </w:rPr>
        <w:t xml:space="preserve"> nu mai târziu de </w:t>
      </w:r>
      <w:r w:rsidRPr="00B85BFC">
        <w:rPr>
          <w:rFonts w:ascii="Calibri Light" w:eastAsia="MS ??" w:hAnsi="Calibri Light" w:cs="Calibri Light"/>
          <w:b/>
          <w:bCs/>
          <w:szCs w:val="24"/>
        </w:rPr>
        <w:t>30 martie 2020</w:t>
      </w:r>
      <w:r w:rsidRPr="00B85BFC">
        <w:rPr>
          <w:rFonts w:ascii="Calibri Light" w:eastAsia="MS ??" w:hAnsi="Calibri Light" w:cs="Calibri Light"/>
          <w:b/>
          <w:szCs w:val="24"/>
        </w:rPr>
        <w:t>, ora 17.00</w:t>
      </w:r>
      <w:r w:rsidRPr="000D5738">
        <w:rPr>
          <w:rFonts w:ascii="Calibri Light" w:eastAsia="MS ??" w:hAnsi="Calibri Light" w:cs="Calibri Light"/>
          <w:szCs w:val="24"/>
        </w:rPr>
        <w:t>,</w:t>
      </w:r>
      <w:r w:rsidRPr="006D29E7">
        <w:rPr>
          <w:rFonts w:ascii="Calibri Light" w:eastAsia="MS ??" w:hAnsi="Calibri Light" w:cs="Calibri Light"/>
          <w:szCs w:val="24"/>
        </w:rPr>
        <w:t xml:space="preserve"> și va include:</w:t>
      </w:r>
    </w:p>
    <w:p w14:paraId="427AF184" w14:textId="77777777" w:rsidR="003F574F" w:rsidRPr="006D29E7" w:rsidRDefault="003F574F" w:rsidP="002253A5">
      <w:pPr>
        <w:pStyle w:val="ListParagraph"/>
        <w:numPr>
          <w:ilvl w:val="0"/>
          <w:numId w:val="4"/>
        </w:numPr>
        <w:rPr>
          <w:rFonts w:ascii="Calibri Light" w:hAnsi="Calibri Light" w:cs="Calibri Light"/>
          <w:i/>
          <w:iCs/>
          <w:lang w:val="ro-RO"/>
        </w:rPr>
      </w:pPr>
      <w:r w:rsidRPr="006D29E7">
        <w:rPr>
          <w:rFonts w:ascii="Calibri Light" w:hAnsi="Calibri Light" w:cs="Calibri Light"/>
          <w:i/>
          <w:iCs/>
          <w:lang w:val="ro-RO"/>
        </w:rPr>
        <w:t xml:space="preserve">formularul cererii de aplicare semnată (în format doc și în formă scanată) conform </w:t>
      </w:r>
      <w:r w:rsidRPr="00896ECA">
        <w:rPr>
          <w:rFonts w:ascii="Calibri Light" w:hAnsi="Calibri Light" w:cs="Calibri Light"/>
          <w:i/>
          <w:iCs/>
          <w:lang w:val="ro-RO"/>
        </w:rPr>
        <w:t>Anexa 1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–</w:t>
      </w:r>
      <w:r w:rsidRPr="006D29E7">
        <w:rPr>
          <w:lang w:val="ro-RO"/>
        </w:rPr>
        <w:t xml:space="preserve"> </w:t>
      </w:r>
      <w:r w:rsidRPr="006D29E7">
        <w:rPr>
          <w:rFonts w:ascii="Calibri Light" w:hAnsi="Calibri Light" w:cs="Calibri Light"/>
          <w:i/>
          <w:iCs/>
          <w:lang w:val="ro-RO"/>
        </w:rPr>
        <w:t>Modelul formularului de cerere;</w:t>
      </w:r>
    </w:p>
    <w:p w14:paraId="019027FA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lang w:val="ro-RO"/>
        </w:rPr>
      </w:pPr>
      <w:r w:rsidRPr="006D29E7">
        <w:rPr>
          <w:rFonts w:ascii="Calibri Light" w:hAnsi="Calibri Light" w:cs="Calibri Light"/>
          <w:i/>
          <w:iCs/>
          <w:lang w:val="ro-RO"/>
        </w:rPr>
        <w:t xml:space="preserve">bugetul pentru implementarea activităților GAL în anul 2020 conform </w:t>
      </w:r>
      <w:r w:rsidRPr="00896ECA">
        <w:rPr>
          <w:rFonts w:ascii="Calibri Light" w:hAnsi="Calibri Light" w:cs="Calibri Light"/>
          <w:i/>
          <w:iCs/>
          <w:lang w:val="ro-RO"/>
        </w:rPr>
        <w:t>Anexa 2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– Modelul bugetului;</w:t>
      </w:r>
    </w:p>
    <w:p w14:paraId="125A5F31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lang w:val="ro-RO"/>
        </w:rPr>
      </w:pPr>
      <w:r w:rsidRPr="006D29E7">
        <w:rPr>
          <w:rFonts w:ascii="Calibri Light" w:hAnsi="Calibri Light" w:cs="Calibri Light"/>
          <w:i/>
          <w:iCs/>
          <w:lang w:val="ro-RO"/>
        </w:rPr>
        <w:t xml:space="preserve">Acordul de Parteneriat Teritorial al GAL semnat; </w:t>
      </w:r>
    </w:p>
    <w:p w14:paraId="30028536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eastAsia="Calibri" w:hAnsi="Calibri Light" w:cs="Calibri Light"/>
          <w:i/>
          <w:iCs/>
          <w:lang w:val="ro-RO"/>
        </w:rPr>
      </w:pPr>
      <w:r w:rsidRPr="0CBFFD75">
        <w:rPr>
          <w:rFonts w:ascii="Calibri Light" w:hAnsi="Calibri Light" w:cs="Calibri Light"/>
          <w:i/>
          <w:iCs/>
          <w:lang w:val="ro-RO"/>
        </w:rPr>
        <w:t xml:space="preserve">procesele verbale de selectare și aprobare a organelor GAL, inclusiv organului responsabil a GAL;  </w:t>
      </w:r>
    </w:p>
    <w:p w14:paraId="6BBD469D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lang w:val="ro-RO"/>
        </w:rPr>
      </w:pPr>
      <w:r w:rsidRPr="006D29E7">
        <w:rPr>
          <w:rFonts w:ascii="Calibri Light" w:hAnsi="Calibri Light" w:cs="Calibri Light"/>
          <w:i/>
          <w:iCs/>
          <w:lang w:val="ro-RO"/>
        </w:rPr>
        <w:t xml:space="preserve">Strategia de Dezvoltare Locală (Planul Strategic de Acțiune) GAL; </w:t>
      </w:r>
    </w:p>
    <w:p w14:paraId="574ADCFF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iCs/>
          <w:lang w:val="ro-RO"/>
        </w:rPr>
      </w:pPr>
      <w:r w:rsidRPr="0CBFFD75">
        <w:rPr>
          <w:rFonts w:ascii="Calibri Light" w:hAnsi="Calibri Light" w:cs="Calibri Light"/>
          <w:i/>
          <w:iCs/>
          <w:lang w:val="ro-RO"/>
        </w:rPr>
        <w:t>procesul verbal de aprobare a Strategiei de Dezvoltare Locală (Planului Strategic de Acțiune) GAL;</w:t>
      </w:r>
    </w:p>
    <w:p w14:paraId="6E0D10B4" w14:textId="77777777" w:rsidR="003F574F" w:rsidRPr="006D29E7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lang w:val="ro-RO"/>
        </w:rPr>
      </w:pPr>
      <w:r w:rsidRPr="006D29E7">
        <w:rPr>
          <w:rFonts w:ascii="Calibri Light" w:hAnsi="Calibri Light" w:cs="Calibri Light"/>
          <w:i/>
          <w:iCs/>
          <w:lang w:val="ro-RO"/>
        </w:rPr>
        <w:t xml:space="preserve">procesul verbal al ședinței Consiliului de Administrare la care s-a aprobat participarea la apelul de propuneri </w:t>
      </w:r>
      <w:r>
        <w:rPr>
          <w:rFonts w:ascii="Calibri Light" w:hAnsi="Calibri Light" w:cs="Calibri Light"/>
          <w:i/>
          <w:iCs/>
          <w:lang w:val="ro-RO"/>
        </w:rPr>
        <w:t>FDR LEADER-UE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2020 și au fost selectate prioritățile de finanțare în anul 2020;</w:t>
      </w:r>
    </w:p>
    <w:p w14:paraId="0646C314" w14:textId="10B4EB45" w:rsidR="003F574F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iCs/>
          <w:lang w:val="ro-RO"/>
        </w:rPr>
      </w:pPr>
      <w:r w:rsidRPr="00B85BFC">
        <w:rPr>
          <w:rFonts w:ascii="Calibri Light" w:hAnsi="Calibri Light" w:cs="Calibri Light"/>
          <w:i/>
          <w:iCs/>
          <w:lang w:val="ro-RO"/>
        </w:rPr>
        <w:t>raportul de activitate a GAL pentru anul 2019</w:t>
      </w:r>
      <w:r>
        <w:rPr>
          <w:rFonts w:ascii="Calibri Light" w:hAnsi="Calibri Light" w:cs="Calibri Light"/>
          <w:i/>
          <w:iCs/>
          <w:lang w:val="ro-RO"/>
        </w:rPr>
        <w:t xml:space="preserve"> și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procesul verbal de aprobare a raportului</w:t>
      </w:r>
      <w:r w:rsidR="00A13A71">
        <w:rPr>
          <w:rFonts w:ascii="Calibri Light" w:hAnsi="Calibri Light" w:cs="Calibri Light"/>
          <w:i/>
          <w:iCs/>
          <w:vertAlign w:val="superscript"/>
          <w:lang w:val="ro-RO"/>
        </w:rPr>
        <w:t>1</w:t>
      </w:r>
      <w:r>
        <w:rPr>
          <w:rFonts w:ascii="Calibri Light" w:hAnsi="Calibri Light" w:cs="Calibri Light"/>
          <w:i/>
          <w:iCs/>
          <w:lang w:val="ro-RO"/>
        </w:rPr>
        <w:t>;</w:t>
      </w:r>
    </w:p>
    <w:p w14:paraId="63B68924" w14:textId="5888EC9E" w:rsidR="003F574F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iCs/>
          <w:lang w:val="ro-RO"/>
        </w:rPr>
      </w:pPr>
      <w:r>
        <w:rPr>
          <w:rFonts w:ascii="Calibri Light" w:hAnsi="Calibri Light" w:cs="Calibri Light"/>
          <w:i/>
          <w:iCs/>
          <w:lang w:val="ro-RO"/>
        </w:rPr>
        <w:t>r</w:t>
      </w:r>
      <w:r w:rsidRPr="006D29E7">
        <w:rPr>
          <w:rFonts w:ascii="Calibri Light" w:hAnsi="Calibri Light" w:cs="Calibri Light"/>
          <w:i/>
          <w:iCs/>
          <w:lang w:val="ro-RO"/>
        </w:rPr>
        <w:t>aportul</w:t>
      </w:r>
      <w:r>
        <w:rPr>
          <w:rFonts w:ascii="Calibri Light" w:hAnsi="Calibri Light" w:cs="Calibri Light"/>
          <w:i/>
          <w:iCs/>
          <w:lang w:val="ro-RO"/>
        </w:rPr>
        <w:t>/procesul verbal a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Comisiei de cenzori (comitetului de audit) pentru</w:t>
      </w:r>
      <w:r>
        <w:rPr>
          <w:rFonts w:ascii="Calibri Light" w:hAnsi="Calibri Light" w:cs="Calibri Light"/>
          <w:i/>
          <w:iCs/>
          <w:lang w:val="ro-RO"/>
        </w:rPr>
        <w:t xml:space="preserve"> verificarea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activitățil</w:t>
      </w:r>
      <w:r>
        <w:rPr>
          <w:rFonts w:ascii="Calibri Light" w:hAnsi="Calibri Light" w:cs="Calibri Light"/>
          <w:i/>
          <w:iCs/>
          <w:lang w:val="ro-RO"/>
        </w:rPr>
        <w:t>or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din anul 2019</w:t>
      </w:r>
      <w:r w:rsidR="00214367">
        <w:rPr>
          <w:rFonts w:ascii="Calibri Light" w:hAnsi="Calibri Light" w:cs="Calibri Light"/>
          <w:i/>
          <w:iCs/>
          <w:lang w:val="ro-RO"/>
        </w:rPr>
        <w:t xml:space="preserve"> și procesul verbal de aprobare a </w:t>
      </w:r>
      <w:r w:rsidRPr="006D29E7">
        <w:rPr>
          <w:rFonts w:ascii="Calibri Light" w:hAnsi="Calibri Light" w:cs="Calibri Light"/>
          <w:i/>
          <w:iCs/>
          <w:lang w:val="ro-RO"/>
        </w:rPr>
        <w:t xml:space="preserve"> </w:t>
      </w:r>
      <w:r w:rsidR="00214367">
        <w:rPr>
          <w:rFonts w:ascii="Calibri Light" w:hAnsi="Calibri Light" w:cs="Calibri Light"/>
          <w:i/>
          <w:iCs/>
          <w:lang w:val="ro-RO"/>
        </w:rPr>
        <w:t>r</w:t>
      </w:r>
      <w:r w:rsidR="00214367" w:rsidRPr="006D29E7">
        <w:rPr>
          <w:rFonts w:ascii="Calibri Light" w:hAnsi="Calibri Light" w:cs="Calibri Light"/>
          <w:i/>
          <w:iCs/>
          <w:lang w:val="ro-RO"/>
        </w:rPr>
        <w:t>aportul</w:t>
      </w:r>
      <w:r w:rsidR="00214367">
        <w:rPr>
          <w:rFonts w:ascii="Calibri Light" w:hAnsi="Calibri Light" w:cs="Calibri Light"/>
          <w:i/>
          <w:iCs/>
          <w:lang w:val="ro-RO"/>
        </w:rPr>
        <w:t>/procesul verbal a</w:t>
      </w:r>
      <w:r w:rsidR="00214367" w:rsidRPr="006D29E7">
        <w:rPr>
          <w:rFonts w:ascii="Calibri Light" w:hAnsi="Calibri Light" w:cs="Calibri Light"/>
          <w:i/>
          <w:iCs/>
          <w:lang w:val="ro-RO"/>
        </w:rPr>
        <w:t xml:space="preserve"> Comisiei de cenzori </w:t>
      </w:r>
      <w:r w:rsidRPr="006D29E7">
        <w:rPr>
          <w:rFonts w:ascii="Calibri Light" w:hAnsi="Calibri Light" w:cs="Calibri Light"/>
          <w:i/>
          <w:iCs/>
          <w:lang w:val="ro-RO"/>
        </w:rPr>
        <w:t>(se prezintă după caz</w:t>
      </w:r>
      <w:r w:rsidRPr="006D29E7">
        <w:rPr>
          <w:rStyle w:val="FootnoteReference"/>
          <w:rFonts w:ascii="Calibri Light" w:hAnsi="Calibri Light" w:cs="Calibri Light"/>
          <w:i/>
          <w:iCs/>
          <w:lang w:val="ro-RO"/>
        </w:rPr>
        <w:footnoteReference w:id="2"/>
      </w:r>
      <w:r w:rsidRPr="006D29E7">
        <w:rPr>
          <w:rFonts w:ascii="Calibri Light" w:hAnsi="Calibri Light" w:cs="Calibri Light"/>
          <w:i/>
          <w:iCs/>
          <w:lang w:val="ro-RO"/>
        </w:rPr>
        <w:t>)</w:t>
      </w:r>
      <w:r>
        <w:rPr>
          <w:rFonts w:ascii="Calibri Light" w:hAnsi="Calibri Light" w:cs="Calibri Light"/>
          <w:i/>
          <w:iCs/>
          <w:lang w:val="ro-RO"/>
        </w:rPr>
        <w:t>;</w:t>
      </w:r>
    </w:p>
    <w:p w14:paraId="6CB810BA" w14:textId="77777777" w:rsidR="003F574F" w:rsidRPr="00B85BFC" w:rsidRDefault="003F574F" w:rsidP="002253A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libri Light" w:hAnsi="Calibri Light" w:cs="Calibri Light"/>
          <w:i/>
          <w:iCs/>
          <w:lang w:val="ro-RO"/>
        </w:rPr>
      </w:pPr>
      <w:r w:rsidRPr="00B85BFC">
        <w:rPr>
          <w:rFonts w:ascii="Calibri Light" w:hAnsi="Calibri Light" w:cs="Calibri Light"/>
          <w:i/>
          <w:iCs/>
          <w:lang w:val="ro-RO"/>
        </w:rPr>
        <w:t>situația financiară simplificată a GAL pentru anul 2019 Anexa 3 – Modelul raport financiar simplificat</w:t>
      </w:r>
      <w:r w:rsidRPr="00B85BFC">
        <w:rPr>
          <w:rStyle w:val="Emphasis"/>
          <w:rFonts w:cs="Arial"/>
          <w:color w:val="444444"/>
          <w:sz w:val="18"/>
          <w:szCs w:val="18"/>
          <w:shd w:val="clear" w:color="auto" w:fill="FFFFFF"/>
        </w:rPr>
        <w:t>.</w:t>
      </w:r>
    </w:p>
    <w:p w14:paraId="7EE60597" w14:textId="77777777" w:rsidR="00383AA7" w:rsidRPr="0087751B" w:rsidRDefault="00383AA7" w:rsidP="00EF4B9F">
      <w:pPr>
        <w:pStyle w:val="ListParagraph"/>
        <w:spacing w:before="60"/>
        <w:ind w:left="1134"/>
        <w:jc w:val="both"/>
        <w:rPr>
          <w:rFonts w:ascii="Calibri Light" w:hAnsi="Calibri Light" w:cs="Calibri Light"/>
          <w:i/>
          <w:lang w:val="ro-RO"/>
        </w:rPr>
      </w:pPr>
    </w:p>
    <w:p w14:paraId="44A550FC" w14:textId="2853842C" w:rsidR="00166B8B" w:rsidRPr="0087751B" w:rsidRDefault="00600657" w:rsidP="00E0511E">
      <w:pPr>
        <w:spacing w:after="0"/>
        <w:ind w:left="360"/>
        <w:jc w:val="both"/>
        <w:rPr>
          <w:rFonts w:ascii="Calibri Light" w:hAnsi="Calibri Light" w:cs="Calibri Light"/>
          <w:i/>
          <w:sz w:val="20"/>
          <w:szCs w:val="20"/>
          <w:lang w:val="ro-RO"/>
        </w:rPr>
      </w:pPr>
      <w:r w:rsidRPr="0087751B">
        <w:rPr>
          <w:rFonts w:ascii="Calibri Light" w:hAnsi="Calibri Light" w:cs="Calibri Light"/>
          <w:i/>
          <w:iCs/>
          <w:color w:val="FF0000"/>
          <w:sz w:val="20"/>
          <w:szCs w:val="20"/>
          <w:lang w:val="ro-RO"/>
        </w:rPr>
        <w:t>NOTĂ</w:t>
      </w:r>
      <w:r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:</w:t>
      </w:r>
      <w:r w:rsidR="009C6DFC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</w:t>
      </w:r>
      <w:r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Nu este solicitată sau necesară o copie</w:t>
      </w:r>
      <w:r w:rsidR="008D09E0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</w:t>
      </w:r>
      <w:r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pe hârtie a </w:t>
      </w:r>
      <w:r w:rsidR="00F21DDB"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aplicației </w:t>
      </w:r>
      <w:r w:rsidRPr="0087751B">
        <w:rPr>
          <w:rFonts w:ascii="Calibri Light" w:hAnsi="Calibri Light" w:cs="Calibri Light"/>
          <w:i/>
          <w:iCs/>
          <w:sz w:val="20"/>
          <w:szCs w:val="20"/>
          <w:lang w:val="ro-RO"/>
        </w:rPr>
        <w:t>sau anexelor!</w:t>
      </w:r>
    </w:p>
    <w:p w14:paraId="27025591" w14:textId="77777777" w:rsidR="00E0511E" w:rsidRPr="0087751B" w:rsidRDefault="00E0511E" w:rsidP="00E0511E">
      <w:pPr>
        <w:spacing w:after="0"/>
        <w:ind w:left="360"/>
        <w:jc w:val="both"/>
        <w:rPr>
          <w:rFonts w:ascii="Calibri Light" w:hAnsi="Calibri Light" w:cs="Calibri Light"/>
          <w:i/>
          <w:sz w:val="20"/>
          <w:szCs w:val="20"/>
          <w:lang w:val="ro-RO"/>
        </w:rPr>
      </w:pPr>
    </w:p>
    <w:p w14:paraId="179A8E1C" w14:textId="0C75B816" w:rsidR="00520B62" w:rsidRPr="002D1CAD" w:rsidRDefault="00520B62" w:rsidP="00D0611B">
      <w:pPr>
        <w:spacing w:before="120" w:after="0" w:line="240" w:lineRule="auto"/>
        <w:jc w:val="both"/>
        <w:rPr>
          <w:rFonts w:ascii="Calibri Light" w:eastAsia="MS ??" w:hAnsi="Calibri Light" w:cs="Calibri Light"/>
          <w:b/>
          <w:lang w:val="ro-RO"/>
        </w:rPr>
      </w:pPr>
      <w:r w:rsidRPr="002D1CAD">
        <w:rPr>
          <w:rFonts w:ascii="Calibri Light" w:eastAsia="MS ??" w:hAnsi="Calibri Light" w:cs="Calibri Light"/>
          <w:b/>
          <w:bCs/>
          <w:lang w:val="ro-RO"/>
        </w:rPr>
        <w:t xml:space="preserve">Formularul </w:t>
      </w:r>
      <w:r w:rsidR="007946F4" w:rsidRPr="002D1CAD">
        <w:rPr>
          <w:rFonts w:ascii="Calibri Light" w:eastAsia="MS ??" w:hAnsi="Calibri Light" w:cs="Calibri Light"/>
          <w:b/>
          <w:bCs/>
          <w:lang w:val="ro-RO"/>
        </w:rPr>
        <w:t>de cerere</w:t>
      </w:r>
      <w:r w:rsidRPr="002D1CAD">
        <w:rPr>
          <w:rFonts w:ascii="Calibri Light" w:eastAsia="MS ??" w:hAnsi="Calibri Light" w:cs="Calibri Light"/>
          <w:b/>
          <w:bCs/>
          <w:lang w:val="ro-RO"/>
        </w:rPr>
        <w:t xml:space="preserve"> poate fi completat în una din limbile: </w:t>
      </w:r>
      <w:r w:rsidR="00AB4302" w:rsidRPr="002D1CAD">
        <w:rPr>
          <w:rFonts w:ascii="Calibri Light" w:eastAsia="MS ??" w:hAnsi="Calibri Light" w:cs="Calibri Light"/>
          <w:b/>
          <w:bCs/>
          <w:lang w:val="ro-RO"/>
        </w:rPr>
        <w:t>română</w:t>
      </w:r>
      <w:r w:rsidRPr="002D1CAD">
        <w:rPr>
          <w:rFonts w:ascii="Calibri Light" w:eastAsia="MS ??" w:hAnsi="Calibri Light" w:cs="Calibri Light"/>
          <w:b/>
          <w:bCs/>
          <w:lang w:val="ro-RO"/>
        </w:rPr>
        <w:t xml:space="preserve"> sau rusă. </w:t>
      </w:r>
      <w:r w:rsidRPr="002D1CAD">
        <w:rPr>
          <w:rFonts w:ascii="Calibri Light" w:eastAsia="MS ??" w:hAnsi="Calibri Light" w:cs="Calibri Light"/>
          <w:lang w:val="ro-RO"/>
        </w:rPr>
        <w:t>Vă rugăm să completați toate câmpurile din formularul de cerere.</w:t>
      </w:r>
    </w:p>
    <w:p w14:paraId="1F4A8CBC" w14:textId="6E440A64" w:rsidR="004A0A13" w:rsidRPr="00B85BFC" w:rsidRDefault="00AD7024" w:rsidP="00D0611B">
      <w:pPr>
        <w:spacing w:before="120" w:after="0" w:line="240" w:lineRule="auto"/>
        <w:jc w:val="both"/>
        <w:rPr>
          <w:rFonts w:ascii="Calibri Light" w:eastAsia="MS ??" w:hAnsi="Calibri Light" w:cs="Calibri Light"/>
          <w:b/>
          <w:lang w:val="ro-RO"/>
        </w:rPr>
      </w:pPr>
      <w:r w:rsidRPr="00B85BFC">
        <w:rPr>
          <w:rFonts w:ascii="Calibri Light" w:eastAsia="MS ??" w:hAnsi="Calibri Light" w:cs="Calibri Light"/>
          <w:lang w:val="ro-RO"/>
        </w:rPr>
        <w:t>În cazul în care apar</w:t>
      </w:r>
      <w:r w:rsidR="004A0A13" w:rsidRPr="00B85BFC">
        <w:rPr>
          <w:rFonts w:ascii="Calibri Light" w:eastAsia="MS ??" w:hAnsi="Calibri Light" w:cs="Calibri Light"/>
          <w:lang w:val="ro-RO"/>
        </w:rPr>
        <w:t xml:space="preserve"> întrebări</w:t>
      </w:r>
      <w:r w:rsidRPr="00B85BFC">
        <w:rPr>
          <w:rFonts w:ascii="Calibri Light" w:eastAsia="MS ??" w:hAnsi="Calibri Light" w:cs="Calibri Light"/>
          <w:lang w:val="ro-RO"/>
        </w:rPr>
        <w:t xml:space="preserve"> și/sau neclarități,</w:t>
      </w:r>
      <w:r w:rsidR="004A0A13" w:rsidRPr="00B85BFC">
        <w:rPr>
          <w:rFonts w:ascii="Calibri Light" w:eastAsia="MS ??" w:hAnsi="Calibri Light" w:cs="Calibri Light"/>
          <w:lang w:val="ro-RO"/>
        </w:rPr>
        <w:t xml:space="preserve"> vă rugăm să </w:t>
      </w:r>
      <w:r w:rsidR="00FD7668" w:rsidRPr="00B85BFC">
        <w:rPr>
          <w:rFonts w:ascii="Calibri Light" w:eastAsia="MS ??" w:hAnsi="Calibri Light" w:cs="Calibri Light"/>
          <w:lang w:val="ro-RO"/>
        </w:rPr>
        <w:t>contactați</w:t>
      </w:r>
      <w:r w:rsidR="0099177C" w:rsidRPr="00B85BFC">
        <w:rPr>
          <w:rFonts w:ascii="Calibri Light" w:eastAsia="MS ??" w:hAnsi="Calibri Light" w:cs="Calibri Light"/>
          <w:lang w:val="ro-RO"/>
        </w:rPr>
        <w:t>,</w:t>
      </w:r>
      <w:r w:rsidR="002C7623" w:rsidRPr="00B85BFC">
        <w:rPr>
          <w:rFonts w:ascii="Calibri Light" w:eastAsia="MS ??" w:hAnsi="Calibri Light" w:cs="Calibri Light"/>
          <w:lang w:val="ro-RO"/>
        </w:rPr>
        <w:t xml:space="preserve"> până pe data de 15.03.2020</w:t>
      </w:r>
      <w:r w:rsidR="0099177C" w:rsidRPr="00B85BFC">
        <w:rPr>
          <w:rFonts w:ascii="Calibri Light" w:hAnsi="Calibri Light" w:cs="Calibri Light"/>
          <w:b/>
          <w:i/>
          <w:lang w:val="ro-RO"/>
        </w:rPr>
        <w:t xml:space="preserve"> </w:t>
      </w:r>
      <w:r w:rsidR="00F7239E" w:rsidRPr="00B85BFC">
        <w:rPr>
          <w:rFonts w:ascii="Calibri Light" w:eastAsia="MS ??" w:hAnsi="Calibri Light" w:cs="Calibri Light"/>
          <w:lang w:val="ro-RO"/>
        </w:rPr>
        <w:t>c</w:t>
      </w:r>
      <w:r w:rsidR="0099177C" w:rsidRPr="00B85BFC">
        <w:rPr>
          <w:rFonts w:ascii="Calibri Light" w:eastAsia="MS ??" w:hAnsi="Calibri Light" w:cs="Calibri Light"/>
          <w:lang w:val="ro-RO"/>
        </w:rPr>
        <w:t xml:space="preserve">oordonatorul de </w:t>
      </w:r>
      <w:r w:rsidR="00845D27" w:rsidRPr="00B85BFC">
        <w:rPr>
          <w:rFonts w:ascii="Calibri Light" w:eastAsia="MS ??" w:hAnsi="Calibri Light" w:cs="Calibri Light"/>
          <w:lang w:val="ro-RO"/>
        </w:rPr>
        <w:t>p</w:t>
      </w:r>
      <w:r w:rsidR="0099177C" w:rsidRPr="00B85BFC">
        <w:rPr>
          <w:rFonts w:ascii="Calibri Light" w:eastAsia="MS ??" w:hAnsi="Calibri Light" w:cs="Calibri Light"/>
          <w:lang w:val="ro-RO"/>
        </w:rPr>
        <w:t>rogram</w:t>
      </w:r>
      <w:r w:rsidRPr="00B85BFC">
        <w:rPr>
          <w:rFonts w:ascii="Calibri Light" w:eastAsia="MS ??" w:hAnsi="Calibri Light" w:cs="Calibri Light"/>
          <w:lang w:val="ro-RO"/>
        </w:rPr>
        <w:t>,</w:t>
      </w:r>
      <w:r w:rsidR="0099177C" w:rsidRPr="00B85BFC">
        <w:rPr>
          <w:rFonts w:ascii="Calibri Light" w:eastAsia="MS ??" w:hAnsi="Calibri Light" w:cs="Calibri Light"/>
          <w:lang w:val="ro-RO"/>
        </w:rPr>
        <w:t xml:space="preserve"> Radu Tucan: </w:t>
      </w:r>
      <w:hyperlink r:id="rId11" w:history="1">
        <w:r w:rsidR="007831A6" w:rsidRPr="00B85BFC">
          <w:rPr>
            <w:rStyle w:val="Hyperlink"/>
            <w:rFonts w:ascii="Calibri Light" w:eastAsia="MS ??" w:hAnsi="Calibri Light" w:cs="Calibri Light"/>
            <w:b/>
            <w:lang w:val="ro-RO"/>
          </w:rPr>
          <w:t>radu.tucan@solidarityfund.md</w:t>
        </w:r>
      </w:hyperlink>
      <w:r w:rsidR="0099177C" w:rsidRPr="00B85BFC">
        <w:rPr>
          <w:rFonts w:ascii="Calibri Light" w:eastAsia="MS ??" w:hAnsi="Calibri Light" w:cs="Calibri Light"/>
          <w:b/>
          <w:lang w:val="ro-RO"/>
        </w:rPr>
        <w:t>, 068232621.</w:t>
      </w:r>
    </w:p>
    <w:p w14:paraId="434F904B" w14:textId="5E5F71B9" w:rsidR="00F0214E" w:rsidRDefault="00F0214E" w:rsidP="00D0611B">
      <w:pPr>
        <w:spacing w:before="120" w:after="0" w:line="240" w:lineRule="auto"/>
        <w:jc w:val="both"/>
        <w:rPr>
          <w:rFonts w:ascii="Calibri Light" w:eastAsia="MS ??" w:hAnsi="Calibri Light" w:cs="Calibri Light"/>
          <w:b/>
          <w:sz w:val="20"/>
          <w:szCs w:val="24"/>
          <w:lang w:val="ro-RO"/>
        </w:rPr>
      </w:pPr>
    </w:p>
    <w:p w14:paraId="6050779F" w14:textId="77777777" w:rsidR="00F0214E" w:rsidRPr="006D29E7" w:rsidRDefault="00F0214E" w:rsidP="00F0214E">
      <w:pPr>
        <w:pStyle w:val="ListParagraph"/>
        <w:shd w:val="clear" w:color="auto" w:fill="FFFFFF" w:themeFill="background1"/>
        <w:suppressAutoHyphens/>
        <w:ind w:left="0"/>
        <w:contextualSpacing/>
        <w:jc w:val="both"/>
        <w:rPr>
          <w:rFonts w:ascii="Calibri Light" w:eastAsia="Calibri" w:hAnsi="Calibri Light" w:cs="Calibri Light"/>
          <w:b/>
          <w:i/>
          <w:lang w:val="ro-RO"/>
        </w:rPr>
      </w:pPr>
      <w:r w:rsidRPr="00B85BFC">
        <w:rPr>
          <w:rFonts w:ascii="Calibri Light" w:eastAsia="Calibri" w:hAnsi="Calibri Light" w:cs="Calibri Light"/>
          <w:b/>
          <w:i/>
          <w:lang w:val="ro-RO"/>
        </w:rPr>
        <w:t xml:space="preserve">Întrebările și solicitările adresate până la data de 15.03.2020 vor fi publicate pe pagina web: </w:t>
      </w:r>
      <w:hyperlink r:id="rId12" w:history="1">
        <w:r w:rsidRPr="00B85BFC">
          <w:rPr>
            <w:rStyle w:val="Hyperlink"/>
            <w:rFonts w:ascii="Calibri Light" w:eastAsia="Calibri" w:hAnsi="Calibri Light" w:cs="Calibri Light"/>
            <w:b/>
            <w:i/>
            <w:lang w:val="ro-RO"/>
          </w:rPr>
          <w:t>www.solidarityfund.md</w:t>
        </w:r>
      </w:hyperlink>
      <w:r w:rsidRPr="00B85BFC">
        <w:rPr>
          <w:rFonts w:ascii="Calibri Light" w:eastAsia="Calibri" w:hAnsi="Calibri Light" w:cs="Calibri Light"/>
          <w:b/>
          <w:i/>
          <w:lang w:val="ro-RO"/>
        </w:rPr>
        <w:t xml:space="preserve"> pe data de 20.03.2020 împreună cu răspunsurile și explicațiile oferite la fiecare întrebare și solicitare</w:t>
      </w:r>
      <w:r w:rsidRPr="000D5738">
        <w:rPr>
          <w:rFonts w:ascii="Calibri Light" w:eastAsia="Calibri" w:hAnsi="Calibri Light" w:cs="Calibri Light"/>
          <w:b/>
          <w:i/>
          <w:lang w:val="ro-RO"/>
        </w:rPr>
        <w:t>.</w:t>
      </w:r>
    </w:p>
    <w:p w14:paraId="0A05C37E" w14:textId="77777777" w:rsidR="001D0927" w:rsidRPr="0087751B" w:rsidRDefault="001D0927" w:rsidP="004A0A13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1A297F49" w14:textId="3F6E3C03" w:rsidR="003F70F5" w:rsidRPr="0087751B" w:rsidRDefault="003F70F5" w:rsidP="00AA3F6F">
      <w:pPr>
        <w:shd w:val="clear" w:color="auto" w:fill="DBE5F1" w:themeFill="accent1" w:themeFillTint="33"/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 xml:space="preserve">A. </w:t>
      </w:r>
      <w:r w:rsidR="00236420" w:rsidRPr="0087751B">
        <w:rPr>
          <w:rFonts w:ascii="Calibri Light" w:hAnsi="Calibri Light" w:cs="Calibri Light"/>
          <w:b/>
          <w:bCs/>
          <w:lang w:val="ro-RO"/>
        </w:rPr>
        <w:t>APLICANTUL – INFORMAŢII GENERALE</w:t>
      </w:r>
    </w:p>
    <w:p w14:paraId="733751DF" w14:textId="51F6F5DC" w:rsidR="002827CB" w:rsidRPr="0087751B" w:rsidRDefault="000B4281" w:rsidP="002F539D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 xml:space="preserve">A1. </w:t>
      </w:r>
      <w:r w:rsidR="002827CB" w:rsidRPr="0087751B">
        <w:rPr>
          <w:rFonts w:ascii="Calibri Light" w:hAnsi="Calibri Light" w:cs="Calibri Light"/>
          <w:b/>
          <w:bCs/>
          <w:lang w:val="ro-RO"/>
        </w:rPr>
        <w:t xml:space="preserve">Grup de Acțiune Locală – </w:t>
      </w:r>
      <w:r w:rsidR="00A11154" w:rsidRPr="0087751B">
        <w:rPr>
          <w:rFonts w:ascii="Calibri Light" w:hAnsi="Calibri Light" w:cs="Calibri Light"/>
          <w:b/>
          <w:bCs/>
          <w:lang w:val="ro-RO"/>
        </w:rPr>
        <w:t>informații generale</w:t>
      </w:r>
    </w:p>
    <w:p w14:paraId="2C4CC02A" w14:textId="07F76C9D" w:rsidR="002827CB" w:rsidRPr="0087751B" w:rsidRDefault="002827CB" w:rsidP="002827CB">
      <w:pPr>
        <w:spacing w:after="0" w:line="240" w:lineRule="auto"/>
        <w:jc w:val="both"/>
        <w:rPr>
          <w:rFonts w:ascii="Calibri Light" w:hAnsi="Calibri Light" w:cs="Calibri Light"/>
          <w:bCs/>
          <w:i/>
          <w:lang w:val="ro-RO"/>
        </w:rPr>
      </w:pPr>
      <w:r w:rsidRPr="0087751B">
        <w:rPr>
          <w:rFonts w:ascii="Calibri Light" w:hAnsi="Calibri Light" w:cs="Calibri Light"/>
          <w:bCs/>
          <w:i/>
          <w:lang w:val="ro-RO"/>
        </w:rPr>
        <w:t>Vă rugăm să indicați d</w:t>
      </w:r>
      <w:r w:rsidR="00A11154" w:rsidRPr="0087751B">
        <w:rPr>
          <w:rFonts w:ascii="Calibri Light" w:hAnsi="Calibri Light" w:cs="Calibri Light"/>
          <w:bCs/>
          <w:i/>
          <w:lang w:val="ro-RO"/>
        </w:rPr>
        <w:t>atele</w:t>
      </w:r>
      <w:r w:rsidRPr="0087751B">
        <w:rPr>
          <w:rFonts w:ascii="Calibri Light" w:hAnsi="Calibri Light" w:cs="Calibri Light"/>
          <w:bCs/>
          <w:i/>
          <w:lang w:val="ro-RO"/>
        </w:rPr>
        <w:t xml:space="preserve"> Grupului de Acțiune Locală.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791"/>
      </w:tblGrid>
      <w:tr w:rsidR="00467FFD" w:rsidRPr="0087751B" w14:paraId="62491EAC" w14:textId="5FEC8B73" w:rsidTr="00EF4B9F">
        <w:tc>
          <w:tcPr>
            <w:tcW w:w="3397" w:type="dxa"/>
          </w:tcPr>
          <w:p w14:paraId="3405EC5B" w14:textId="3E35C998" w:rsidR="00467FFD" w:rsidRPr="0087751B" w:rsidRDefault="00467FFD" w:rsidP="00A64583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Denumirea: </w:t>
            </w:r>
          </w:p>
        </w:tc>
        <w:tc>
          <w:tcPr>
            <w:tcW w:w="6791" w:type="dxa"/>
          </w:tcPr>
          <w:p w14:paraId="10AE95BE" w14:textId="77777777" w:rsidR="00467FFD" w:rsidRPr="0087751B" w:rsidRDefault="00467FFD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467FFD" w:rsidRPr="0087751B" w14:paraId="683DEB20" w14:textId="77777777" w:rsidTr="00EF4B9F">
        <w:tc>
          <w:tcPr>
            <w:tcW w:w="3397" w:type="dxa"/>
          </w:tcPr>
          <w:p w14:paraId="75FD11AA" w14:textId="77777777" w:rsidR="00B27A05" w:rsidRPr="0087751B" w:rsidRDefault="004E1DE3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Componența teritorială </w:t>
            </w:r>
          </w:p>
          <w:p w14:paraId="5568DAC6" w14:textId="39C281DF" w:rsidR="00467FFD" w:rsidRPr="0087751B" w:rsidRDefault="004E1DE3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lastRenderedPageBreak/>
              <w:t>(denumirea localităților)</w:t>
            </w:r>
            <w:r w:rsidR="00C95294"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6791" w:type="dxa"/>
          </w:tcPr>
          <w:p w14:paraId="329DBBE4" w14:textId="77777777" w:rsidR="00467FFD" w:rsidRPr="0087751B" w:rsidRDefault="00467FFD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BB434D" w:rsidRPr="0087751B" w14:paraId="535D173E" w14:textId="77777777" w:rsidTr="00EF4B9F">
        <w:tc>
          <w:tcPr>
            <w:tcW w:w="3397" w:type="dxa"/>
          </w:tcPr>
          <w:p w14:paraId="0894A4A4" w14:textId="22752C05" w:rsidR="00BB434D" w:rsidRPr="0087751B" w:rsidRDefault="00F7239E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Numărul </w:t>
            </w:r>
            <w:r w:rsidR="004613D1" w:rsidRPr="0087751B">
              <w:rPr>
                <w:rFonts w:ascii="Calibri Light" w:hAnsi="Calibri Light" w:cs="Calibri Light"/>
                <w:i/>
                <w:lang w:val="ro-RO"/>
              </w:rPr>
              <w:t>locuitorilor teritoriului GAL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6791" w:type="dxa"/>
          </w:tcPr>
          <w:p w14:paraId="497CC9F8" w14:textId="77777777" w:rsidR="00BB434D" w:rsidRPr="0087751B" w:rsidRDefault="00BB434D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467FFD" w:rsidRPr="0087751B" w14:paraId="1B0A4237" w14:textId="77777777" w:rsidTr="00EF4B9F">
        <w:tc>
          <w:tcPr>
            <w:tcW w:w="3397" w:type="dxa"/>
          </w:tcPr>
          <w:p w14:paraId="3A47E5C0" w14:textId="498F40CD" w:rsidR="00D7604E" w:rsidRPr="0087751B" w:rsidRDefault="00467FF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Adresa </w:t>
            </w:r>
            <w:r w:rsidR="004F33FC" w:rsidRPr="0087751B">
              <w:rPr>
                <w:rFonts w:ascii="Calibri Light" w:hAnsi="Calibri Light" w:cs="Calibri Light"/>
                <w:i/>
                <w:lang w:val="ro-RO"/>
              </w:rPr>
              <w:t>oficiului GAL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 </w:t>
            </w:r>
          </w:p>
          <w:p w14:paraId="63817EDF" w14:textId="60D72F8C" w:rsidR="00467FFD" w:rsidRPr="0087751B" w:rsidRDefault="00467FF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(strada, numărul, codul poștal):</w:t>
            </w:r>
          </w:p>
        </w:tc>
        <w:tc>
          <w:tcPr>
            <w:tcW w:w="6791" w:type="dxa"/>
          </w:tcPr>
          <w:p w14:paraId="79ED2DFD" w14:textId="77777777" w:rsidR="00467FFD" w:rsidRPr="0087751B" w:rsidRDefault="00467FFD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6E0844" w:rsidRPr="0087751B" w14:paraId="062B83AB" w14:textId="77777777" w:rsidTr="00EF4B9F">
        <w:tc>
          <w:tcPr>
            <w:tcW w:w="3397" w:type="dxa"/>
          </w:tcPr>
          <w:p w14:paraId="4DD9F17C" w14:textId="77777777" w:rsidR="00F7239E" w:rsidRPr="0087751B" w:rsidRDefault="00F7239E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Pagina </w:t>
            </w:r>
            <w:proofErr w:type="spellStart"/>
            <w:r w:rsidRPr="0087751B">
              <w:rPr>
                <w:rFonts w:ascii="Calibri Light" w:hAnsi="Calibri Light" w:cs="Calibri Light"/>
                <w:i/>
                <w:lang w:val="ro-RO"/>
              </w:rPr>
              <w:t>facebook</w:t>
            </w:r>
            <w:proofErr w:type="spellEnd"/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 GAL</w:t>
            </w:r>
          </w:p>
          <w:p w14:paraId="5983E212" w14:textId="04268ADF" w:rsidR="006E0844" w:rsidRPr="0087751B" w:rsidRDefault="00F7239E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(în cazul în care există):</w:t>
            </w:r>
          </w:p>
        </w:tc>
        <w:tc>
          <w:tcPr>
            <w:tcW w:w="6791" w:type="dxa"/>
          </w:tcPr>
          <w:p w14:paraId="3384BBF5" w14:textId="77777777" w:rsidR="006E0844" w:rsidRPr="0087751B" w:rsidRDefault="006E0844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06243C" w:rsidRPr="0087751B" w14:paraId="2745337E" w14:textId="77777777" w:rsidTr="00EF4B9F">
        <w:tc>
          <w:tcPr>
            <w:tcW w:w="3397" w:type="dxa"/>
          </w:tcPr>
          <w:p w14:paraId="753AC88C" w14:textId="5AC09923" w:rsidR="0006243C" w:rsidRPr="0087751B" w:rsidRDefault="0006243C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Președintele GAL</w:t>
            </w:r>
            <w:r w:rsidR="00C95294"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6791" w:type="dxa"/>
          </w:tcPr>
          <w:p w14:paraId="6B2C8DB4" w14:textId="77777777" w:rsidR="0006243C" w:rsidRPr="0087751B" w:rsidRDefault="0006243C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06243C" w:rsidRPr="0087751B" w14:paraId="35E89020" w14:textId="77777777" w:rsidTr="00EF4B9F">
        <w:tc>
          <w:tcPr>
            <w:tcW w:w="3397" w:type="dxa"/>
          </w:tcPr>
          <w:p w14:paraId="09F2031D" w14:textId="77777777" w:rsidR="0006243C" w:rsidRPr="0087751B" w:rsidRDefault="00CC74AF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Contactele Președintelui GAL</w:t>
            </w:r>
          </w:p>
          <w:p w14:paraId="531C26B1" w14:textId="29BFB14D" w:rsidR="00CC74AF" w:rsidRPr="0087751B" w:rsidRDefault="00CC74AF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(email, </w:t>
            </w:r>
            <w:r w:rsidR="00C95294" w:rsidRPr="0087751B">
              <w:rPr>
                <w:rFonts w:ascii="Calibri Light" w:hAnsi="Calibri Light" w:cs="Calibri Light"/>
                <w:i/>
                <w:lang w:val="ro-RO"/>
              </w:rPr>
              <w:t>telefon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>)</w:t>
            </w:r>
            <w:r w:rsidR="00C95294"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6791" w:type="dxa"/>
          </w:tcPr>
          <w:p w14:paraId="7A053C55" w14:textId="77777777" w:rsidR="0006243C" w:rsidRPr="0087751B" w:rsidRDefault="0006243C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6209F6" w:rsidRPr="0087751B" w14:paraId="6948186E" w14:textId="77777777" w:rsidTr="00EF4B9F">
        <w:tc>
          <w:tcPr>
            <w:tcW w:w="3397" w:type="dxa"/>
          </w:tcPr>
          <w:p w14:paraId="15E80396" w14:textId="43476F44" w:rsidR="006209F6" w:rsidRPr="0087751B" w:rsidRDefault="006209F6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Manager GAL</w:t>
            </w:r>
            <w:r w:rsidR="00F7239E" w:rsidRPr="0087751B">
              <w:rPr>
                <w:rFonts w:ascii="Calibri Light" w:hAnsi="Calibri Light" w:cs="Calibri Light"/>
                <w:i/>
                <w:lang w:val="ro-RO"/>
              </w:rPr>
              <w:t xml:space="preserve"> 1</w:t>
            </w:r>
          </w:p>
        </w:tc>
        <w:tc>
          <w:tcPr>
            <w:tcW w:w="6791" w:type="dxa"/>
          </w:tcPr>
          <w:p w14:paraId="00DE3FF4" w14:textId="77777777" w:rsidR="006209F6" w:rsidRPr="0087751B" w:rsidRDefault="006209F6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6209F6" w:rsidRPr="0087751B" w14:paraId="769700DD" w14:textId="77777777" w:rsidTr="00EF4B9F">
        <w:tc>
          <w:tcPr>
            <w:tcW w:w="3397" w:type="dxa"/>
          </w:tcPr>
          <w:p w14:paraId="1D2301E6" w14:textId="1B324125" w:rsidR="006209F6" w:rsidRPr="0087751B" w:rsidRDefault="006209F6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Contactele Manager</w:t>
            </w:r>
            <w:r w:rsidR="00002170" w:rsidRPr="0087751B">
              <w:rPr>
                <w:rFonts w:ascii="Calibri Light" w:hAnsi="Calibri Light" w:cs="Calibri Light"/>
                <w:i/>
                <w:lang w:val="ro-RO"/>
              </w:rPr>
              <w:t xml:space="preserve"> 1</w:t>
            </w:r>
          </w:p>
        </w:tc>
        <w:tc>
          <w:tcPr>
            <w:tcW w:w="6791" w:type="dxa"/>
          </w:tcPr>
          <w:p w14:paraId="630CA15B" w14:textId="77777777" w:rsidR="006209F6" w:rsidRPr="0087751B" w:rsidRDefault="006209F6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F7239E" w:rsidRPr="0087751B" w14:paraId="04C06C9E" w14:textId="77777777" w:rsidTr="00EF4B9F">
        <w:tc>
          <w:tcPr>
            <w:tcW w:w="3397" w:type="dxa"/>
          </w:tcPr>
          <w:p w14:paraId="20F0B800" w14:textId="77777777" w:rsidR="00F7239E" w:rsidRPr="0087751B" w:rsidRDefault="00F7239E" w:rsidP="00F7239E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Manager GAL 2</w:t>
            </w:r>
          </w:p>
          <w:p w14:paraId="037E3BD3" w14:textId="4DCFA7A6" w:rsidR="00F7239E" w:rsidRPr="0087751B" w:rsidRDefault="00F7239E" w:rsidP="00F7239E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(în cazul în care există)</w:t>
            </w:r>
          </w:p>
        </w:tc>
        <w:tc>
          <w:tcPr>
            <w:tcW w:w="6791" w:type="dxa"/>
          </w:tcPr>
          <w:p w14:paraId="1CC9CCBF" w14:textId="77777777" w:rsidR="00F7239E" w:rsidRPr="0087751B" w:rsidRDefault="00F7239E" w:rsidP="00F7239E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  <w:tr w:rsidR="00F7239E" w:rsidRPr="0087751B" w14:paraId="256A1C58" w14:textId="77777777" w:rsidTr="00C543A9">
        <w:tc>
          <w:tcPr>
            <w:tcW w:w="3397" w:type="dxa"/>
            <w:shd w:val="clear" w:color="auto" w:fill="auto"/>
          </w:tcPr>
          <w:p w14:paraId="0ECE2CA3" w14:textId="00C48CFB" w:rsidR="00F7239E" w:rsidRPr="0087751B" w:rsidRDefault="00F7239E" w:rsidP="00F7239E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Contactele manager </w:t>
            </w:r>
            <w:r w:rsidR="00002170" w:rsidRPr="0087751B">
              <w:rPr>
                <w:rFonts w:ascii="Calibri Light" w:hAnsi="Calibri Light" w:cs="Calibri Light"/>
                <w:i/>
                <w:lang w:val="ro-RO"/>
              </w:rPr>
              <w:t>2</w:t>
            </w:r>
          </w:p>
        </w:tc>
        <w:tc>
          <w:tcPr>
            <w:tcW w:w="6791" w:type="dxa"/>
          </w:tcPr>
          <w:p w14:paraId="1693211D" w14:textId="77777777" w:rsidR="00F7239E" w:rsidRPr="0087751B" w:rsidRDefault="00F7239E" w:rsidP="00F7239E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</w:tbl>
    <w:p w14:paraId="2A2A8E7E" w14:textId="77777777" w:rsidR="000B4281" w:rsidRPr="0087751B" w:rsidRDefault="000B4281" w:rsidP="000B4281">
      <w:pPr>
        <w:spacing w:after="0"/>
        <w:jc w:val="both"/>
        <w:rPr>
          <w:rFonts w:ascii="Calibri Light" w:hAnsi="Calibri Light" w:cs="Calibri Light"/>
          <w:i/>
          <w:lang w:val="ro-RO"/>
        </w:rPr>
      </w:pPr>
    </w:p>
    <w:p w14:paraId="1942F5CD" w14:textId="16E979C2" w:rsidR="000B4281" w:rsidRPr="0087751B" w:rsidRDefault="000B4281" w:rsidP="000B4281">
      <w:pPr>
        <w:spacing w:after="0"/>
        <w:jc w:val="both"/>
        <w:rPr>
          <w:rFonts w:asciiTheme="majorHAnsi" w:hAnsiTheme="majorHAnsi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A</w:t>
      </w:r>
      <w:r w:rsidR="00064F8C" w:rsidRPr="0087751B">
        <w:rPr>
          <w:rFonts w:ascii="Calibri Light" w:hAnsi="Calibri Light" w:cs="Calibri Light"/>
          <w:b/>
          <w:bCs/>
          <w:lang w:val="ro-RO"/>
        </w:rPr>
        <w:t>2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. </w:t>
      </w:r>
      <w:r w:rsidR="00996DF3" w:rsidRPr="0087751B">
        <w:rPr>
          <w:rFonts w:ascii="Calibri Light" w:hAnsi="Calibri Light" w:cs="Calibri Light"/>
          <w:b/>
          <w:bCs/>
          <w:lang w:val="ro-RO"/>
        </w:rPr>
        <w:t>Organul Responsabil GAL</w:t>
      </w:r>
    </w:p>
    <w:p w14:paraId="38DC88AC" w14:textId="400B852D" w:rsidR="000B4281" w:rsidRPr="0087751B" w:rsidRDefault="000B4281" w:rsidP="000B4281">
      <w:pPr>
        <w:spacing w:after="0"/>
        <w:jc w:val="both"/>
        <w:rPr>
          <w:rFonts w:ascii="Calibri Light" w:hAnsi="Calibri Light" w:cs="Calibri Light"/>
          <w:i/>
          <w:i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 xml:space="preserve">Vă rugăm să ne oferiți: </w:t>
      </w:r>
      <w:r w:rsidR="00C610B8" w:rsidRPr="0087751B">
        <w:rPr>
          <w:rFonts w:ascii="Calibri Light" w:hAnsi="Calibri Light" w:cs="Calibri Light"/>
          <w:i/>
          <w:iCs/>
          <w:lang w:val="ro-RO"/>
        </w:rPr>
        <w:t>denumirea</w:t>
      </w:r>
      <w:r w:rsidR="00A64583" w:rsidRPr="0087751B">
        <w:rPr>
          <w:rFonts w:ascii="Calibri Light" w:hAnsi="Calibri Light" w:cs="Calibri Light"/>
          <w:i/>
          <w:iCs/>
          <w:lang w:val="ro-RO"/>
        </w:rPr>
        <w:t>,</w:t>
      </w:r>
      <w:r w:rsidR="00C610B8" w:rsidRPr="0087751B">
        <w:rPr>
          <w:rFonts w:ascii="Calibri Light" w:hAnsi="Calibri Light" w:cs="Calibri Light"/>
          <w:i/>
          <w:iCs/>
          <w:lang w:val="ro-RO"/>
        </w:rPr>
        <w:t xml:space="preserve"> adresa, contactele</w:t>
      </w:r>
      <w:r w:rsidR="005D7E2F" w:rsidRPr="0087751B">
        <w:rPr>
          <w:rFonts w:ascii="Calibri Light" w:hAnsi="Calibri Light" w:cs="Calibri Light"/>
          <w:i/>
          <w:iCs/>
          <w:lang w:val="ro-RO"/>
        </w:rPr>
        <w:t>, numele persoanei împuternicite să reprezinte Organului Responsabil GAL</w:t>
      </w:r>
      <w:r w:rsidRPr="0087751B">
        <w:rPr>
          <w:rFonts w:ascii="Calibri Light" w:hAnsi="Calibri Light" w:cs="Calibri Light"/>
          <w:i/>
          <w:iCs/>
          <w:lang w:val="ro-RO"/>
        </w:rPr>
        <w:t>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550"/>
        <w:gridCol w:w="7651"/>
      </w:tblGrid>
      <w:tr w:rsidR="00E66C9D" w:rsidRPr="0087751B" w14:paraId="21678A37" w14:textId="2143F9B8" w:rsidTr="004E3657">
        <w:trPr>
          <w:trHeight w:val="224"/>
        </w:trPr>
        <w:tc>
          <w:tcPr>
            <w:tcW w:w="2550" w:type="dxa"/>
          </w:tcPr>
          <w:p w14:paraId="7F740818" w14:textId="42B3A488" w:rsidR="004E3657" w:rsidRPr="00593F55" w:rsidRDefault="00E66C9D" w:rsidP="00A64583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Denumirea:</w:t>
            </w:r>
          </w:p>
        </w:tc>
        <w:tc>
          <w:tcPr>
            <w:tcW w:w="7651" w:type="dxa"/>
          </w:tcPr>
          <w:p w14:paraId="4BA0FF41" w14:textId="5A87CD3C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0E1A4212" w14:textId="77777777" w:rsidTr="00593F55">
        <w:trPr>
          <w:trHeight w:val="340"/>
        </w:trPr>
        <w:tc>
          <w:tcPr>
            <w:tcW w:w="2550" w:type="dxa"/>
          </w:tcPr>
          <w:p w14:paraId="0C11C0AE" w14:textId="40F83A12" w:rsidR="00E66C9D" w:rsidRPr="0087751B" w:rsidRDefault="00E66C9D" w:rsidP="00603E26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Adresa juridică:</w:t>
            </w:r>
          </w:p>
        </w:tc>
        <w:tc>
          <w:tcPr>
            <w:tcW w:w="7651" w:type="dxa"/>
          </w:tcPr>
          <w:p w14:paraId="37E1F51A" w14:textId="5894051D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6AA13CF9" w14:textId="77777777" w:rsidTr="00593F55">
        <w:trPr>
          <w:trHeight w:val="340"/>
        </w:trPr>
        <w:tc>
          <w:tcPr>
            <w:tcW w:w="2550" w:type="dxa"/>
          </w:tcPr>
          <w:p w14:paraId="144925B5" w14:textId="110AC8C6" w:rsidR="00E66C9D" w:rsidRPr="0087751B" w:rsidRDefault="00E66C9D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Adresa fizică:</w:t>
            </w:r>
          </w:p>
        </w:tc>
        <w:tc>
          <w:tcPr>
            <w:tcW w:w="7651" w:type="dxa"/>
          </w:tcPr>
          <w:p w14:paraId="249FAC33" w14:textId="18D982DB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1E0793B8" w14:textId="77777777" w:rsidTr="00593F55">
        <w:trPr>
          <w:trHeight w:val="340"/>
        </w:trPr>
        <w:tc>
          <w:tcPr>
            <w:tcW w:w="2550" w:type="dxa"/>
          </w:tcPr>
          <w:p w14:paraId="757C2D0C" w14:textId="36D15FC5" w:rsidR="00E66C9D" w:rsidRPr="0087751B" w:rsidRDefault="00E66C9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Numărul de înregistrare:</w:t>
            </w:r>
          </w:p>
        </w:tc>
        <w:tc>
          <w:tcPr>
            <w:tcW w:w="7651" w:type="dxa"/>
          </w:tcPr>
          <w:p w14:paraId="0BB8DA28" w14:textId="568BB737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7A84104B" w14:textId="77777777" w:rsidTr="00593F55">
        <w:trPr>
          <w:trHeight w:val="340"/>
        </w:trPr>
        <w:tc>
          <w:tcPr>
            <w:tcW w:w="2550" w:type="dxa"/>
          </w:tcPr>
          <w:p w14:paraId="1B7856E2" w14:textId="56789E80" w:rsidR="00E66C9D" w:rsidRPr="0087751B" w:rsidRDefault="00E66C9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Codul fiscal:</w:t>
            </w:r>
          </w:p>
        </w:tc>
        <w:tc>
          <w:tcPr>
            <w:tcW w:w="7651" w:type="dxa"/>
          </w:tcPr>
          <w:p w14:paraId="1B4D1CF4" w14:textId="2A7F10FA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5AC27FC5" w14:textId="77777777" w:rsidTr="00593F55">
        <w:trPr>
          <w:trHeight w:val="340"/>
        </w:trPr>
        <w:tc>
          <w:tcPr>
            <w:tcW w:w="2550" w:type="dxa"/>
          </w:tcPr>
          <w:p w14:paraId="6278D050" w14:textId="51AB8B7D" w:rsidR="00E66C9D" w:rsidRPr="0087751B" w:rsidRDefault="00E66C9D" w:rsidP="001D5DD0">
            <w:pPr>
              <w:spacing w:after="0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Nume prenume</w:t>
            </w:r>
            <w:r w:rsidRPr="0087751B">
              <w:rPr>
                <w:rFonts w:ascii="Calibri Light" w:hAnsi="Calibri Light" w:cs="Calibri Light"/>
                <w:i/>
                <w:iCs/>
                <w:lang w:val="ro-RO"/>
              </w:rPr>
              <w:t xml:space="preserve"> persoanei împuternicite să reprezinte Organul Responsabil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7651" w:type="dxa"/>
          </w:tcPr>
          <w:p w14:paraId="68C5D4A5" w14:textId="38B52203" w:rsidR="00E66C9D" w:rsidRDefault="00E66C9D" w:rsidP="004E3657">
            <w:pPr>
              <w:spacing w:after="0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  <w:tr w:rsidR="00E66C9D" w:rsidRPr="0087751B" w14:paraId="234AE176" w14:textId="77777777" w:rsidTr="00593F55">
        <w:trPr>
          <w:trHeight w:val="340"/>
        </w:trPr>
        <w:tc>
          <w:tcPr>
            <w:tcW w:w="2550" w:type="dxa"/>
          </w:tcPr>
          <w:p w14:paraId="071FDEB8" w14:textId="7E18FABC" w:rsidR="00E66C9D" w:rsidRPr="0087751B" w:rsidRDefault="00E66C9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Contactele</w:t>
            </w:r>
          </w:p>
          <w:p w14:paraId="496C3FA6" w14:textId="6CAFE38D" w:rsidR="00E66C9D" w:rsidRPr="0087751B" w:rsidRDefault="00E66C9D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(email, telefon):</w:t>
            </w:r>
          </w:p>
        </w:tc>
        <w:tc>
          <w:tcPr>
            <w:tcW w:w="7651" w:type="dxa"/>
          </w:tcPr>
          <w:p w14:paraId="32F4173A" w14:textId="65ECEA26" w:rsidR="00E66C9D" w:rsidRDefault="00E66C9D" w:rsidP="004E3657">
            <w:pPr>
              <w:spacing w:after="0"/>
              <w:jc w:val="both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</w:tbl>
    <w:p w14:paraId="2EEF0AEC" w14:textId="50F0BD7B" w:rsidR="00166B8B" w:rsidRPr="0087751B" w:rsidRDefault="00166B8B" w:rsidP="000B4281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1D8BBF66" w14:textId="21E607E6" w:rsidR="00DF352A" w:rsidRPr="0087751B" w:rsidRDefault="00DF352A" w:rsidP="00DF352A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A3</w:t>
      </w:r>
      <w:r w:rsidR="006B3168" w:rsidRPr="0087751B">
        <w:rPr>
          <w:rFonts w:ascii="Calibri Light" w:hAnsi="Calibri Light" w:cs="Calibri Light"/>
          <w:b/>
          <w:bCs/>
          <w:lang w:val="ro-RO"/>
        </w:rPr>
        <w:t>.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Experiența Organului Responsabil GAL</w:t>
      </w:r>
      <w:r w:rsidR="00A37245">
        <w:rPr>
          <w:rFonts w:ascii="Calibri Light" w:hAnsi="Calibri Light" w:cs="Calibri Light"/>
          <w:b/>
          <w:bCs/>
          <w:lang w:val="ro-RO"/>
        </w:rPr>
        <w:t xml:space="preserve"> (</w:t>
      </w:r>
      <w:r w:rsidR="00CB662E">
        <w:rPr>
          <w:rFonts w:ascii="Calibri Light" w:hAnsi="Calibri Light" w:cs="Calibri Light"/>
          <w:b/>
          <w:bCs/>
          <w:lang w:val="ro-RO"/>
        </w:rPr>
        <w:t xml:space="preserve">maxim </w:t>
      </w:r>
      <w:r w:rsidR="00B35751">
        <w:rPr>
          <w:rFonts w:ascii="Calibri Light" w:hAnsi="Calibri Light" w:cs="Calibri Light"/>
          <w:b/>
          <w:bCs/>
          <w:lang w:val="ro-RO"/>
        </w:rPr>
        <w:t>30</w:t>
      </w:r>
      <w:r w:rsidR="00300726">
        <w:rPr>
          <w:rFonts w:ascii="Calibri Light" w:hAnsi="Calibri Light" w:cs="Calibri Light"/>
          <w:b/>
          <w:bCs/>
          <w:lang w:val="ro-RO"/>
        </w:rPr>
        <w:t>0 cuvinte</w:t>
      </w:r>
      <w:r w:rsidR="00A37245">
        <w:rPr>
          <w:rFonts w:ascii="Calibri Light" w:hAnsi="Calibri Light" w:cs="Calibri Light"/>
          <w:b/>
          <w:bCs/>
          <w:lang w:val="ro-RO"/>
        </w:rPr>
        <w:t>)</w:t>
      </w:r>
    </w:p>
    <w:p w14:paraId="199F29C2" w14:textId="2F061048" w:rsidR="00DF352A" w:rsidRPr="0087751B" w:rsidRDefault="00DF352A" w:rsidP="00DF352A">
      <w:pPr>
        <w:spacing w:after="0"/>
        <w:jc w:val="both"/>
        <w:rPr>
          <w:rFonts w:ascii="Calibri Light" w:hAnsi="Calibri Light" w:cs="Calibri Light"/>
          <w:i/>
          <w:i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>Vă rugăm să descrieți experiența de implementare a proiectelor</w:t>
      </w:r>
      <w:r w:rsidR="00002170" w:rsidRPr="0087751B">
        <w:rPr>
          <w:rFonts w:ascii="Calibri Light" w:hAnsi="Calibri Light" w:cs="Calibri Light"/>
          <w:i/>
          <w:iCs/>
          <w:lang w:val="ro-RO"/>
        </w:rPr>
        <w:t xml:space="preserve"> din ultimii trei ani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a </w:t>
      </w:r>
      <w:r w:rsidR="00002170" w:rsidRPr="0087751B">
        <w:rPr>
          <w:rFonts w:ascii="Calibri Light" w:hAnsi="Calibri Light" w:cs="Calibri Light"/>
          <w:i/>
          <w:iCs/>
          <w:lang w:val="ro-RO"/>
        </w:rPr>
        <w:t>Organizației</w:t>
      </w:r>
      <w:r w:rsidR="00B606F6" w:rsidRPr="0087751B">
        <w:rPr>
          <w:rFonts w:ascii="Calibri Light" w:hAnsi="Calibri Light" w:cs="Calibri Light"/>
          <w:i/>
          <w:iCs/>
          <w:lang w:val="ro-RO"/>
        </w:rPr>
        <w:t xml:space="preserve"> care </w:t>
      </w:r>
      <w:r w:rsidR="00002170" w:rsidRPr="0087751B">
        <w:rPr>
          <w:rFonts w:ascii="Calibri Light" w:hAnsi="Calibri Light" w:cs="Calibri Light"/>
          <w:i/>
          <w:iCs/>
          <w:lang w:val="ro-RO"/>
        </w:rPr>
        <w:t>îndeplinește</w:t>
      </w:r>
      <w:r w:rsidR="00B606F6" w:rsidRPr="0087751B">
        <w:rPr>
          <w:rFonts w:ascii="Calibri Light" w:hAnsi="Calibri Light" w:cs="Calibri Light"/>
          <w:i/>
          <w:iCs/>
          <w:lang w:val="ro-RO"/>
        </w:rPr>
        <w:t xml:space="preserve"> rolul 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Organului Responsabil GAL </w:t>
      </w:r>
      <w:r w:rsidR="00B606F6" w:rsidRPr="0087751B">
        <w:rPr>
          <w:rFonts w:ascii="Calibri Light" w:hAnsi="Calibri Light" w:cs="Calibri Light"/>
          <w:i/>
          <w:iCs/>
          <w:lang w:val="ro-RO"/>
        </w:rPr>
        <w:t>(</w:t>
      </w:r>
      <w:r w:rsidR="0049463B" w:rsidRPr="0087751B">
        <w:rPr>
          <w:rFonts w:ascii="Calibri Light" w:hAnsi="Calibri Light" w:cs="Calibri Light"/>
          <w:i/>
          <w:iCs/>
          <w:lang w:val="ro-RO"/>
        </w:rPr>
        <w:t>scopul proiectului, bugetul proiectului, donator</w:t>
      </w:r>
      <w:r w:rsidR="00002170" w:rsidRPr="0087751B">
        <w:rPr>
          <w:rFonts w:ascii="Calibri Light" w:hAnsi="Calibri Light" w:cs="Calibri Light"/>
          <w:i/>
          <w:iCs/>
          <w:lang w:val="ro-RO"/>
        </w:rPr>
        <w:t>, principalele rezultate)</w:t>
      </w:r>
      <w:r w:rsidRPr="0087751B">
        <w:rPr>
          <w:rFonts w:ascii="Calibri Light" w:hAnsi="Calibri Light" w:cs="Calibri Light"/>
          <w:i/>
          <w:iCs/>
          <w:lang w:val="ro-RO"/>
        </w:rPr>
        <w:t>.</w:t>
      </w:r>
      <w:r w:rsidR="006F5C4B" w:rsidRPr="0087751B">
        <w:rPr>
          <w:rFonts w:ascii="Calibri Light" w:hAnsi="Calibri Light" w:cs="Calibri Light"/>
          <w:i/>
          <w:iCs/>
          <w:lang w:val="ro-R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DF352A" w:rsidRPr="0087751B" w14:paraId="28A87D64" w14:textId="77777777" w:rsidTr="00DF352A">
        <w:tc>
          <w:tcPr>
            <w:tcW w:w="10188" w:type="dxa"/>
          </w:tcPr>
          <w:p w14:paraId="7758E725" w14:textId="77777777" w:rsidR="00DF352A" w:rsidRPr="0087751B" w:rsidRDefault="00DF352A" w:rsidP="00DF352A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</w:p>
        </w:tc>
      </w:tr>
    </w:tbl>
    <w:p w14:paraId="3EA1E742" w14:textId="29A2B771" w:rsidR="00DF352A" w:rsidRPr="0087751B" w:rsidRDefault="00DF352A" w:rsidP="000B4281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30792C7C" w14:textId="24909F75" w:rsidR="000B4281" w:rsidRPr="0087751B" w:rsidRDefault="00064F8C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A</w:t>
      </w:r>
      <w:r w:rsidR="00DF352A" w:rsidRPr="0087751B">
        <w:rPr>
          <w:rFonts w:ascii="Calibri Light" w:hAnsi="Calibri Light" w:cs="Calibri Light"/>
          <w:b/>
          <w:bCs/>
          <w:lang w:val="ro-RO"/>
        </w:rPr>
        <w:t>4</w:t>
      </w:r>
      <w:r w:rsidR="00520B62" w:rsidRPr="0087751B">
        <w:rPr>
          <w:rFonts w:ascii="Calibri Light" w:hAnsi="Calibri Light" w:cs="Calibri Light"/>
          <w:b/>
          <w:bCs/>
          <w:lang w:val="ro-RO"/>
        </w:rPr>
        <w:t xml:space="preserve">. Persoana de contact privind </w:t>
      </w:r>
      <w:r w:rsidR="00E83D81" w:rsidRPr="0087751B">
        <w:rPr>
          <w:rFonts w:ascii="Calibri Light" w:hAnsi="Calibri Light" w:cs="Calibri Light"/>
          <w:b/>
          <w:bCs/>
          <w:lang w:val="ro-RO"/>
        </w:rPr>
        <w:t>formularul de cerere</w:t>
      </w:r>
    </w:p>
    <w:p w14:paraId="33AC633F" w14:textId="16AB6AA2" w:rsidR="000B4281" w:rsidRPr="0087751B" w:rsidRDefault="000B4281" w:rsidP="000B4281">
      <w:pPr>
        <w:spacing w:after="0"/>
        <w:jc w:val="both"/>
        <w:rPr>
          <w:rFonts w:ascii="Calibri Light" w:hAnsi="Calibri Light" w:cs="Calibri Light"/>
          <w:i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 xml:space="preserve">Vă rugăm să oferiți: numele, </w:t>
      </w:r>
      <w:r w:rsidR="00A64583" w:rsidRPr="0087751B">
        <w:rPr>
          <w:rFonts w:ascii="Calibri Light" w:hAnsi="Calibri Light" w:cs="Calibri Light"/>
          <w:i/>
          <w:iCs/>
          <w:lang w:val="ro-RO"/>
        </w:rPr>
        <w:t xml:space="preserve">funcția, datele de contact 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ale persoanei care răspunde de întocmirea </w:t>
      </w:r>
      <w:r w:rsidR="00E83D81" w:rsidRPr="0087751B">
        <w:rPr>
          <w:rFonts w:ascii="Calibri Light" w:hAnsi="Calibri Light" w:cs="Calibri Light"/>
          <w:i/>
          <w:iCs/>
          <w:lang w:val="ro-RO"/>
        </w:rPr>
        <w:t>formularului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. </w:t>
      </w:r>
      <w:r w:rsidR="00467E00" w:rsidRPr="0087751B">
        <w:rPr>
          <w:rFonts w:ascii="Calibri Light" w:hAnsi="Calibri Light" w:cs="Calibri Light"/>
          <w:i/>
          <w:iCs/>
          <w:lang w:val="ro-RO"/>
        </w:rPr>
        <w:t xml:space="preserve">Persoana trebuie să fie disponibilă pentru a fi contactată rapid, pentru concretizări și/sau modificări referitor la formular.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6819"/>
      </w:tblGrid>
      <w:tr w:rsidR="00202334" w:rsidRPr="0087751B" w14:paraId="716CDF41" w14:textId="01B9F820" w:rsidTr="00EF4B9F">
        <w:tc>
          <w:tcPr>
            <w:tcW w:w="3369" w:type="dxa"/>
          </w:tcPr>
          <w:p w14:paraId="77682553" w14:textId="07EEDFA5" w:rsidR="00202334" w:rsidRPr="0087751B" w:rsidRDefault="00202334" w:rsidP="00A64583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Nume prenume:</w:t>
            </w:r>
          </w:p>
        </w:tc>
        <w:tc>
          <w:tcPr>
            <w:tcW w:w="6819" w:type="dxa"/>
          </w:tcPr>
          <w:p w14:paraId="56709D18" w14:textId="77777777" w:rsidR="00202334" w:rsidRPr="0087751B" w:rsidRDefault="00202334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</w:p>
        </w:tc>
      </w:tr>
      <w:tr w:rsidR="00A64583" w:rsidRPr="0087751B" w14:paraId="1337D086" w14:textId="77777777" w:rsidTr="00EF4B9F">
        <w:tc>
          <w:tcPr>
            <w:tcW w:w="3369" w:type="dxa"/>
          </w:tcPr>
          <w:p w14:paraId="65C1AEC9" w14:textId="0DCF6AD4" w:rsidR="00A64583" w:rsidRPr="0087751B" w:rsidRDefault="00A64583" w:rsidP="00202334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Funcția</w:t>
            </w:r>
            <w:r w:rsidR="00002170" w:rsidRPr="0087751B">
              <w:rPr>
                <w:rFonts w:ascii="Calibri Light" w:hAnsi="Calibri Light" w:cs="Calibri Light"/>
                <w:i/>
                <w:lang w:val="ro-RO"/>
              </w:rPr>
              <w:t>:</w:t>
            </w:r>
          </w:p>
        </w:tc>
        <w:tc>
          <w:tcPr>
            <w:tcW w:w="6819" w:type="dxa"/>
          </w:tcPr>
          <w:p w14:paraId="525B4A22" w14:textId="77777777" w:rsidR="00A64583" w:rsidRPr="0087751B" w:rsidRDefault="00A64583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</w:p>
        </w:tc>
      </w:tr>
      <w:tr w:rsidR="00202334" w:rsidRPr="0087751B" w14:paraId="6E642074" w14:textId="77777777" w:rsidTr="00EF4B9F">
        <w:tc>
          <w:tcPr>
            <w:tcW w:w="3369" w:type="dxa"/>
          </w:tcPr>
          <w:p w14:paraId="64D3DC96" w14:textId="1FFB72B8" w:rsidR="00202334" w:rsidRPr="0087751B" w:rsidRDefault="00202334" w:rsidP="000B4281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Telefon:</w:t>
            </w:r>
          </w:p>
        </w:tc>
        <w:tc>
          <w:tcPr>
            <w:tcW w:w="6819" w:type="dxa"/>
          </w:tcPr>
          <w:p w14:paraId="2EC24880" w14:textId="77777777" w:rsidR="00202334" w:rsidRPr="0087751B" w:rsidRDefault="00202334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</w:p>
        </w:tc>
      </w:tr>
      <w:tr w:rsidR="00202334" w:rsidRPr="0087751B" w14:paraId="57F00074" w14:textId="77777777" w:rsidTr="00EF4B9F">
        <w:tc>
          <w:tcPr>
            <w:tcW w:w="3369" w:type="dxa"/>
          </w:tcPr>
          <w:p w14:paraId="6B46276A" w14:textId="7C79E686" w:rsidR="00202334" w:rsidRPr="0087751B" w:rsidRDefault="00202334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E-mail:</w:t>
            </w:r>
          </w:p>
        </w:tc>
        <w:tc>
          <w:tcPr>
            <w:tcW w:w="6819" w:type="dxa"/>
          </w:tcPr>
          <w:p w14:paraId="7D62F222" w14:textId="77777777" w:rsidR="00202334" w:rsidRPr="0087751B" w:rsidRDefault="00202334" w:rsidP="000B4281">
            <w:pPr>
              <w:spacing w:after="0"/>
              <w:jc w:val="both"/>
              <w:rPr>
                <w:rFonts w:ascii="Calibri Light" w:hAnsi="Calibri Light" w:cs="Calibri Light"/>
                <w:i/>
                <w:lang w:val="ro-RO"/>
              </w:rPr>
            </w:pPr>
          </w:p>
        </w:tc>
      </w:tr>
    </w:tbl>
    <w:p w14:paraId="59519CE6" w14:textId="77777777" w:rsidR="006A3F42" w:rsidRDefault="006A3F42" w:rsidP="003F70F5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4695B304" w14:textId="780183E1" w:rsidR="00EE2C29" w:rsidRDefault="00EE2C29" w:rsidP="003F70F5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4BBE10D6" w14:textId="77777777" w:rsidR="00EE2C29" w:rsidRPr="0087751B" w:rsidRDefault="00EE2C29" w:rsidP="003F70F5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3225F54D" w14:textId="613364B8" w:rsidR="0084565A" w:rsidRPr="0087751B" w:rsidRDefault="003F70F5" w:rsidP="009C0E01">
      <w:pPr>
        <w:shd w:val="clear" w:color="auto" w:fill="DBE5F1" w:themeFill="accent1" w:themeFillTint="33"/>
        <w:spacing w:after="0"/>
        <w:jc w:val="both"/>
        <w:rPr>
          <w:rFonts w:ascii="Calibri Light" w:hAnsi="Calibri Light" w:cs="Calibri Light"/>
          <w:i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lastRenderedPageBreak/>
        <w:t xml:space="preserve">B. </w:t>
      </w:r>
      <w:r w:rsidR="00236420" w:rsidRPr="0087751B">
        <w:rPr>
          <w:rFonts w:ascii="Calibri Light" w:hAnsi="Calibri Light" w:cs="Calibri Light"/>
          <w:b/>
          <w:bCs/>
          <w:lang w:val="ro-RO"/>
        </w:rPr>
        <w:t>ACTIVITĂȚILE– INFORMAȚII GENERALE</w:t>
      </w:r>
    </w:p>
    <w:p w14:paraId="0DF52370" w14:textId="6B614486" w:rsidR="00945C29" w:rsidRPr="0087751B" w:rsidRDefault="00BF5A51" w:rsidP="000B4281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B</w:t>
      </w:r>
      <w:r w:rsidR="009C0E01">
        <w:rPr>
          <w:rFonts w:ascii="Calibri Light" w:hAnsi="Calibri Light" w:cs="Calibri Light"/>
          <w:b/>
          <w:bCs/>
          <w:lang w:val="ro-RO"/>
        </w:rPr>
        <w:t>1</w:t>
      </w:r>
      <w:r w:rsidR="006B3168" w:rsidRPr="0087751B">
        <w:rPr>
          <w:rFonts w:ascii="Calibri Light" w:hAnsi="Calibri Light" w:cs="Calibri Light"/>
          <w:b/>
          <w:bCs/>
          <w:lang w:val="ro-RO"/>
        </w:rPr>
        <w:t>.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86033F" w:rsidRPr="0087751B">
        <w:rPr>
          <w:rFonts w:ascii="Calibri Light" w:hAnsi="Calibri Light" w:cs="Calibri Light"/>
          <w:b/>
          <w:bCs/>
          <w:lang w:val="ro-RO"/>
        </w:rPr>
        <w:t>Prioritățile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selectate din </w:t>
      </w:r>
      <w:r w:rsidR="00E75810" w:rsidRPr="00E75810">
        <w:rPr>
          <w:rFonts w:ascii="Calibri Light" w:hAnsi="Calibri Light" w:cs="Calibri Light"/>
          <w:b/>
          <w:bCs/>
          <w:lang w:val="ro-RO"/>
        </w:rPr>
        <w:t>Strategia de Dezvoltare Locală</w:t>
      </w:r>
      <w:r w:rsidR="00E75810" w:rsidRPr="00866103">
        <w:rPr>
          <w:rFonts w:ascii="Calibri Light" w:hAnsi="Calibri Light" w:cs="Calibri Light"/>
          <w:b/>
          <w:bCs/>
          <w:lang w:val="ro-RO"/>
        </w:rPr>
        <w:t xml:space="preserve"> (</w:t>
      </w:r>
      <w:r w:rsidR="008F5805" w:rsidRPr="0087751B">
        <w:rPr>
          <w:rFonts w:ascii="Calibri Light" w:hAnsi="Calibri Light" w:cs="Calibri Light"/>
          <w:b/>
          <w:bCs/>
          <w:lang w:val="ro-RO"/>
        </w:rPr>
        <w:t>P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lanul </w:t>
      </w:r>
      <w:r w:rsidR="008F5805" w:rsidRPr="0087751B">
        <w:rPr>
          <w:rFonts w:ascii="Calibri Light" w:hAnsi="Calibri Light" w:cs="Calibri Light"/>
          <w:b/>
          <w:bCs/>
          <w:lang w:val="ro-RO"/>
        </w:rPr>
        <w:t>Strategic de Acțiun</w:t>
      </w:r>
      <w:r w:rsidR="00866103">
        <w:rPr>
          <w:rFonts w:ascii="Calibri Light" w:hAnsi="Calibri Light" w:cs="Calibri Light"/>
          <w:b/>
          <w:bCs/>
          <w:lang w:val="ro-RO"/>
        </w:rPr>
        <w:t>e)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GAL, pentru care este solicitată cofinanțarea din partea </w:t>
      </w:r>
      <w:r w:rsidR="00410269">
        <w:rPr>
          <w:rFonts w:ascii="Calibri Light" w:hAnsi="Calibri Light" w:cs="Calibri Light"/>
          <w:b/>
          <w:bCs/>
          <w:lang w:val="ro-RO"/>
        </w:rPr>
        <w:t>FDR</w:t>
      </w:r>
      <w:r w:rsidR="00F0214E">
        <w:rPr>
          <w:rFonts w:ascii="Calibri Light" w:hAnsi="Calibri Light" w:cs="Calibri Light"/>
          <w:b/>
          <w:bCs/>
          <w:lang w:val="ro-RO"/>
        </w:rPr>
        <w:t xml:space="preserve"> LEADER-UE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 </w:t>
      </w:r>
      <w:r w:rsidR="008068BF">
        <w:rPr>
          <w:rFonts w:ascii="Calibri Light" w:hAnsi="Calibri Light" w:cs="Calibri Light"/>
          <w:b/>
          <w:bCs/>
          <w:lang w:val="ro-RO"/>
        </w:rPr>
        <w:t>2020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(maxim 3 </w:t>
      </w:r>
      <w:r w:rsidR="00692F35" w:rsidRPr="0087751B">
        <w:rPr>
          <w:rFonts w:ascii="Calibri Light" w:hAnsi="Calibri Light" w:cs="Calibri Light"/>
          <w:b/>
          <w:bCs/>
          <w:lang w:val="ro-RO"/>
        </w:rPr>
        <w:t>priorități</w:t>
      </w:r>
      <w:r w:rsidR="00DE5303">
        <w:rPr>
          <w:rFonts w:ascii="Calibri Light" w:hAnsi="Calibri Light" w:cs="Calibri Light"/>
          <w:b/>
          <w:bCs/>
          <w:lang w:val="ro-RO"/>
        </w:rPr>
        <w:t xml:space="preserve">, </w:t>
      </w:r>
      <w:r w:rsidR="00DE5303" w:rsidRPr="00B05C7B">
        <w:rPr>
          <w:rFonts w:ascii="Calibri Light" w:hAnsi="Calibri Light" w:cs="Calibri Light"/>
          <w:b/>
          <w:bCs/>
          <w:lang w:val="ro-RO"/>
        </w:rPr>
        <w:t>minim 2</w:t>
      </w:r>
      <w:r w:rsidRPr="00B05C7B">
        <w:rPr>
          <w:rFonts w:ascii="Calibri Light" w:hAnsi="Calibri Light" w:cs="Calibri Light"/>
          <w:b/>
          <w:bCs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7958"/>
      </w:tblGrid>
      <w:tr w:rsidR="009C0E01" w:rsidRPr="0087751B" w14:paraId="1E77E55D" w14:textId="142B6382" w:rsidTr="0004609E">
        <w:tc>
          <w:tcPr>
            <w:tcW w:w="2230" w:type="dxa"/>
          </w:tcPr>
          <w:p w14:paraId="6EFAE8BF" w14:textId="26D68C03" w:rsidR="009C0E01" w:rsidRPr="0087751B" w:rsidRDefault="009C0E01" w:rsidP="000B4281">
            <w:pPr>
              <w:spacing w:after="0"/>
              <w:jc w:val="both"/>
              <w:rPr>
                <w:rFonts w:ascii="Calibri Light" w:hAnsi="Calibri Light" w:cs="Calibri Light"/>
                <w:bCs/>
                <w:i/>
                <w:lang w:val="ro-RO"/>
              </w:rPr>
            </w:pPr>
          </w:p>
        </w:tc>
        <w:tc>
          <w:tcPr>
            <w:tcW w:w="7958" w:type="dxa"/>
          </w:tcPr>
          <w:p w14:paraId="5F9538F5" w14:textId="57ABC377" w:rsidR="009C0E01" w:rsidRPr="0087751B" w:rsidRDefault="009C0E01" w:rsidP="000B4281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lang w:val="ro-RO"/>
              </w:rPr>
              <w:t xml:space="preserve">Denumirea priorității din </w:t>
            </w:r>
            <w:r w:rsidR="003B0C06" w:rsidRPr="00E75810">
              <w:rPr>
                <w:rFonts w:ascii="Calibri Light" w:hAnsi="Calibri Light" w:cs="Calibri Light"/>
                <w:b/>
                <w:bCs/>
                <w:lang w:val="ro-RO"/>
              </w:rPr>
              <w:t>Strategia de Dezvoltare Locală</w:t>
            </w:r>
            <w:r w:rsidR="003B0C06" w:rsidRPr="00866103">
              <w:rPr>
                <w:rFonts w:ascii="Calibri Light" w:hAnsi="Calibri Light" w:cs="Calibri Light"/>
                <w:b/>
                <w:bCs/>
                <w:lang w:val="ro-RO"/>
              </w:rPr>
              <w:t xml:space="preserve"> </w:t>
            </w:r>
            <w:r w:rsidRPr="0087751B">
              <w:rPr>
                <w:rFonts w:ascii="Calibri Light" w:hAnsi="Calibri Light" w:cs="Calibri Light"/>
                <w:b/>
                <w:bCs/>
                <w:lang w:val="ro-RO"/>
              </w:rPr>
              <w:t>al GAL</w:t>
            </w:r>
          </w:p>
        </w:tc>
      </w:tr>
      <w:tr w:rsidR="009C0E01" w:rsidRPr="0087751B" w14:paraId="5881C763" w14:textId="77777777" w:rsidTr="0004609E">
        <w:tc>
          <w:tcPr>
            <w:tcW w:w="2230" w:type="dxa"/>
          </w:tcPr>
          <w:p w14:paraId="3909EB2B" w14:textId="1D049417" w:rsidR="009C0E01" w:rsidRPr="0087751B" w:rsidRDefault="005467EF" w:rsidP="00043FA2">
            <w:pPr>
              <w:spacing w:after="0"/>
              <w:jc w:val="both"/>
              <w:rPr>
                <w:rFonts w:ascii="Calibri Light" w:hAnsi="Calibri Light" w:cs="Calibri Light"/>
                <w:bCs/>
                <w:i/>
                <w:lang w:val="ro-RO"/>
              </w:rPr>
            </w:pPr>
            <w:r>
              <w:rPr>
                <w:rFonts w:ascii="Calibri Light" w:hAnsi="Calibri Light" w:cs="Calibri Light"/>
                <w:bCs/>
                <w:i/>
                <w:lang w:val="ro-RO"/>
              </w:rPr>
              <w:t>Prioritatea</w:t>
            </w:r>
            <w:r w:rsidR="009C0E01" w:rsidRPr="0087751B">
              <w:rPr>
                <w:rFonts w:ascii="Calibri Light" w:hAnsi="Calibri Light" w:cs="Calibri Light"/>
                <w:bCs/>
                <w:i/>
                <w:lang w:val="ro-RO"/>
              </w:rPr>
              <w:t xml:space="preserve"> Nr.1</w:t>
            </w:r>
          </w:p>
        </w:tc>
        <w:tc>
          <w:tcPr>
            <w:tcW w:w="7958" w:type="dxa"/>
          </w:tcPr>
          <w:p w14:paraId="3C4C5C68" w14:textId="77777777" w:rsidR="009C0E01" w:rsidRPr="0087751B" w:rsidRDefault="009C0E01" w:rsidP="00043FA2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9C0E01" w:rsidRPr="0087751B" w14:paraId="1927F81E" w14:textId="0C841C61" w:rsidTr="0004609E">
        <w:tc>
          <w:tcPr>
            <w:tcW w:w="2230" w:type="dxa"/>
          </w:tcPr>
          <w:p w14:paraId="78A6EBDC" w14:textId="1AC3600E" w:rsidR="009C0E01" w:rsidRPr="0087751B" w:rsidRDefault="005467EF" w:rsidP="00043FA2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Cs/>
                <w:i/>
                <w:lang w:val="ro-RO"/>
              </w:rPr>
              <w:t>Prioritatea</w:t>
            </w:r>
            <w:r w:rsidRPr="0087751B">
              <w:rPr>
                <w:rFonts w:ascii="Calibri Light" w:hAnsi="Calibri Light" w:cs="Calibri Light"/>
                <w:bCs/>
                <w:i/>
                <w:lang w:val="ro-RO"/>
              </w:rPr>
              <w:t xml:space="preserve"> </w:t>
            </w:r>
            <w:r w:rsidR="009C0E01" w:rsidRPr="0087751B">
              <w:rPr>
                <w:rFonts w:ascii="Calibri Light" w:hAnsi="Calibri Light" w:cs="Calibri Light"/>
                <w:bCs/>
                <w:i/>
                <w:lang w:val="ro-RO"/>
              </w:rPr>
              <w:t>Nr.2</w:t>
            </w:r>
          </w:p>
        </w:tc>
        <w:tc>
          <w:tcPr>
            <w:tcW w:w="7958" w:type="dxa"/>
          </w:tcPr>
          <w:p w14:paraId="43417839" w14:textId="77777777" w:rsidR="009C0E01" w:rsidRPr="0087751B" w:rsidRDefault="009C0E01" w:rsidP="00043FA2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9C0E01" w:rsidRPr="0087751B" w14:paraId="755A4EC3" w14:textId="4DCD1926" w:rsidTr="0004609E">
        <w:tc>
          <w:tcPr>
            <w:tcW w:w="2230" w:type="dxa"/>
          </w:tcPr>
          <w:p w14:paraId="2D6648A7" w14:textId="06AB9879" w:rsidR="009C0E01" w:rsidRPr="0087751B" w:rsidRDefault="005467EF" w:rsidP="00043FA2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Cs/>
                <w:i/>
                <w:lang w:val="ro-RO"/>
              </w:rPr>
              <w:t>Prioritatea</w:t>
            </w:r>
            <w:r w:rsidR="00B65567" w:rsidRPr="0087751B">
              <w:rPr>
                <w:rFonts w:ascii="Calibri Light" w:hAnsi="Calibri Light" w:cs="Calibri Light"/>
                <w:bCs/>
                <w:i/>
                <w:lang w:val="ro-RO"/>
              </w:rPr>
              <w:t xml:space="preserve"> </w:t>
            </w:r>
            <w:r w:rsidR="009C0E01" w:rsidRPr="0087751B">
              <w:rPr>
                <w:rFonts w:ascii="Calibri Light" w:hAnsi="Calibri Light" w:cs="Calibri Light"/>
                <w:bCs/>
                <w:i/>
                <w:lang w:val="ro-RO"/>
              </w:rPr>
              <w:t>Nr.3</w:t>
            </w:r>
          </w:p>
        </w:tc>
        <w:tc>
          <w:tcPr>
            <w:tcW w:w="7958" w:type="dxa"/>
          </w:tcPr>
          <w:p w14:paraId="504A927B" w14:textId="77777777" w:rsidR="009C0E01" w:rsidRPr="0087751B" w:rsidRDefault="009C0E01" w:rsidP="00043FA2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</w:tbl>
    <w:p w14:paraId="56ACE228" w14:textId="77777777" w:rsidR="00A42826" w:rsidRDefault="00A42826" w:rsidP="000B4281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11641B14" w14:textId="77C32E00" w:rsidR="006E33FD" w:rsidRPr="0087751B" w:rsidRDefault="00F87198" w:rsidP="006E33FD">
      <w:pPr>
        <w:spacing w:after="0"/>
        <w:rPr>
          <w:rFonts w:ascii="Calibri Light" w:hAnsi="Calibri Light" w:cs="Calibri Light"/>
          <w:b/>
          <w:bCs/>
          <w:lang w:val="ro-RO"/>
        </w:rPr>
      </w:pPr>
      <w:r>
        <w:rPr>
          <w:rFonts w:ascii="Calibri Light" w:hAnsi="Calibri Light" w:cs="Calibri Light"/>
          <w:b/>
          <w:bCs/>
          <w:lang w:val="ro-RO"/>
        </w:rPr>
        <w:t>B2</w:t>
      </w:r>
      <w:r w:rsidR="006E33FD" w:rsidRPr="0087751B">
        <w:rPr>
          <w:rFonts w:ascii="Calibri Light" w:hAnsi="Calibri Light" w:cs="Calibri Light"/>
          <w:b/>
          <w:bCs/>
          <w:lang w:val="ro-RO"/>
        </w:rPr>
        <w:t xml:space="preserve">. Argumentarea priorităților selectate </w:t>
      </w:r>
      <w:r w:rsidR="006E33FD">
        <w:rPr>
          <w:rFonts w:ascii="Calibri Light" w:hAnsi="Calibri Light" w:cs="Calibri Light"/>
          <w:b/>
          <w:bCs/>
          <w:lang w:val="ro-RO"/>
        </w:rPr>
        <w:t>spre</w:t>
      </w:r>
      <w:r w:rsidR="006E33FD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6E33FD">
        <w:rPr>
          <w:rFonts w:ascii="Calibri Light" w:hAnsi="Calibri Light" w:cs="Calibri Light"/>
          <w:b/>
          <w:bCs/>
          <w:lang w:val="ro-RO"/>
        </w:rPr>
        <w:t>finanțare</w:t>
      </w:r>
      <w:r w:rsidR="006E33FD" w:rsidRPr="0087751B">
        <w:rPr>
          <w:rFonts w:ascii="Calibri Light" w:hAnsi="Calibri Light" w:cs="Calibri Light"/>
          <w:b/>
          <w:bCs/>
          <w:lang w:val="ro-RO"/>
        </w:rPr>
        <w:t xml:space="preserve"> (max</w:t>
      </w:r>
      <w:r w:rsidR="006E33FD">
        <w:rPr>
          <w:rFonts w:ascii="Calibri Light" w:hAnsi="Calibri Light" w:cs="Calibri Light"/>
          <w:b/>
          <w:bCs/>
          <w:lang w:val="ro-RO"/>
        </w:rPr>
        <w:t>im</w:t>
      </w:r>
      <w:r w:rsidR="006E33FD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863400">
        <w:rPr>
          <w:rFonts w:ascii="Calibri Light" w:hAnsi="Calibri Light" w:cs="Calibri Light"/>
          <w:b/>
          <w:bCs/>
          <w:lang w:val="ro-RO"/>
        </w:rPr>
        <w:t>2</w:t>
      </w:r>
      <w:r w:rsidR="00B35751">
        <w:rPr>
          <w:rFonts w:ascii="Calibri Light" w:hAnsi="Calibri Light" w:cs="Calibri Light"/>
          <w:b/>
          <w:bCs/>
          <w:lang w:val="ro-RO"/>
        </w:rPr>
        <w:t>5</w:t>
      </w:r>
      <w:r w:rsidR="006E33FD" w:rsidRPr="0087751B">
        <w:rPr>
          <w:rFonts w:ascii="Calibri Light" w:hAnsi="Calibri Light" w:cs="Calibri Light"/>
          <w:b/>
          <w:bCs/>
          <w:lang w:val="ro-RO"/>
        </w:rPr>
        <w:t xml:space="preserve">0 de </w:t>
      </w:r>
      <w:r w:rsidR="006E33FD">
        <w:rPr>
          <w:rFonts w:ascii="Calibri Light" w:hAnsi="Calibri Light" w:cs="Calibri Light"/>
          <w:b/>
          <w:bCs/>
          <w:lang w:val="ro-RO"/>
        </w:rPr>
        <w:t>cuvinte</w:t>
      </w:r>
      <w:r w:rsidR="006E33FD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486F93E0" w14:textId="7B190EFE" w:rsidR="006E33FD" w:rsidRPr="0087751B" w:rsidRDefault="006E33FD" w:rsidP="006E33FD">
      <w:pPr>
        <w:spacing w:after="0"/>
        <w:rPr>
          <w:rFonts w:ascii="Calibri Light" w:hAnsi="Calibri Light" w:cs="Calibri Light"/>
          <w:i/>
          <w:i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>Vă rugăm să argumentaț</w:t>
      </w:r>
      <w:r>
        <w:rPr>
          <w:rFonts w:ascii="Calibri Light" w:hAnsi="Calibri Light" w:cs="Calibri Light"/>
          <w:i/>
          <w:iCs/>
          <w:lang w:val="ro-RO"/>
        </w:rPr>
        <w:t>i prioritățile selectate spre finanțare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care</w:t>
      </w:r>
      <w:r>
        <w:rPr>
          <w:rFonts w:ascii="Calibri Light" w:hAnsi="Calibri Light" w:cs="Calibri Light"/>
          <w:i/>
          <w:iCs/>
          <w:lang w:val="ro-RO"/>
        </w:rPr>
        <w:t xml:space="preserve"> este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</w:t>
      </w:r>
      <w:r>
        <w:rPr>
          <w:rFonts w:ascii="Calibri Light" w:hAnsi="Calibri Light" w:cs="Calibri Light"/>
          <w:i/>
          <w:iCs/>
          <w:lang w:val="ro-RO"/>
        </w:rPr>
        <w:t xml:space="preserve">necesitatea anume în aceste priorități 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și </w:t>
      </w:r>
      <w:r>
        <w:rPr>
          <w:rFonts w:ascii="Calibri Light" w:hAnsi="Calibri Light" w:cs="Calibri Light"/>
          <w:i/>
          <w:iCs/>
          <w:lang w:val="ro-RO"/>
        </w:rPr>
        <w:t>cum acestea vor contribui la implementarea</w:t>
      </w:r>
      <w:r w:rsidR="006D72C1">
        <w:rPr>
          <w:rFonts w:ascii="Calibri Light" w:hAnsi="Calibri Light" w:cs="Calibri Light"/>
          <w:i/>
          <w:iCs/>
          <w:lang w:val="ro-RO"/>
        </w:rPr>
        <w:t xml:space="preserve"> </w:t>
      </w:r>
      <w:r w:rsidR="006D72C1" w:rsidRPr="001B09DA">
        <w:rPr>
          <w:rFonts w:ascii="Calibri Light" w:hAnsi="Calibri Light" w:cs="Calibri Light"/>
          <w:i/>
          <w:iCs/>
          <w:sz w:val="20"/>
          <w:szCs w:val="20"/>
          <w:lang w:val="ro-RO"/>
        </w:rPr>
        <w:t>Strategi</w:t>
      </w:r>
      <w:r w:rsidR="002834F8">
        <w:rPr>
          <w:rFonts w:ascii="Calibri Light" w:hAnsi="Calibri Light" w:cs="Calibri Light"/>
          <w:i/>
          <w:iCs/>
          <w:sz w:val="20"/>
          <w:szCs w:val="20"/>
          <w:lang w:val="ro-RO"/>
        </w:rPr>
        <w:t>ei</w:t>
      </w:r>
      <w:r w:rsidR="006D72C1" w:rsidRPr="001B09DA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de Dezvoltare Locală</w:t>
      </w:r>
      <w:r>
        <w:rPr>
          <w:rFonts w:ascii="Calibri Light" w:hAnsi="Calibri Light" w:cs="Calibri Light"/>
          <w:i/>
          <w:iCs/>
          <w:lang w:val="ro-RO"/>
        </w:rPr>
        <w:t xml:space="preserve"> </w:t>
      </w:r>
      <w:r w:rsidR="002834F8">
        <w:rPr>
          <w:rFonts w:ascii="Calibri Light" w:hAnsi="Calibri Light" w:cs="Calibri Light"/>
          <w:i/>
          <w:iCs/>
          <w:lang w:val="ro-RO"/>
        </w:rPr>
        <w:t>(</w:t>
      </w:r>
      <w:r w:rsidRPr="0087751B">
        <w:rPr>
          <w:rFonts w:ascii="Calibri Light" w:hAnsi="Calibri Light" w:cs="Calibri Light"/>
          <w:i/>
          <w:iCs/>
          <w:lang w:val="ro-RO"/>
        </w:rPr>
        <w:t>Planul Strategic de Acțiune</w:t>
      </w:r>
      <w:r w:rsidR="002834F8">
        <w:rPr>
          <w:rFonts w:ascii="Calibri Light" w:hAnsi="Calibri Light" w:cs="Calibri Light"/>
          <w:i/>
          <w:iCs/>
          <w:lang w:val="ro-RO"/>
        </w:rPr>
        <w:t>)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GAL.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6E33FD" w:rsidRPr="0087751B" w14:paraId="497CCA98" w14:textId="77777777" w:rsidTr="0004609E">
        <w:tc>
          <w:tcPr>
            <w:tcW w:w="10188" w:type="dxa"/>
          </w:tcPr>
          <w:p w14:paraId="7B88C865" w14:textId="77777777" w:rsidR="006E33FD" w:rsidRPr="0087751B" w:rsidRDefault="006E33FD" w:rsidP="0004609E">
            <w:pPr>
              <w:spacing w:after="0"/>
              <w:rPr>
                <w:rFonts w:ascii="Calibri Light" w:hAnsi="Calibri Light" w:cs="Calibri Light"/>
                <w:i/>
                <w:iCs/>
                <w:lang w:val="ro-RO"/>
              </w:rPr>
            </w:pPr>
          </w:p>
        </w:tc>
      </w:tr>
    </w:tbl>
    <w:p w14:paraId="2DBDD42D" w14:textId="64457110" w:rsidR="006E33FD" w:rsidRDefault="006E33FD" w:rsidP="000B4281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03FED1AF" w14:textId="76952FBB" w:rsidR="00F87198" w:rsidRDefault="00F87198" w:rsidP="00F87198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>
        <w:rPr>
          <w:rFonts w:ascii="Calibri Light" w:hAnsi="Calibri Light" w:cs="Calibri Light"/>
          <w:b/>
          <w:bCs/>
          <w:lang w:val="ro-RO"/>
        </w:rPr>
        <w:t>B3. Argumentare</w:t>
      </w:r>
      <w:r w:rsidR="00B3090F">
        <w:rPr>
          <w:rFonts w:ascii="Calibri Light" w:hAnsi="Calibri Light" w:cs="Calibri Light"/>
          <w:b/>
          <w:bCs/>
          <w:lang w:val="ro-RO"/>
        </w:rPr>
        <w:t xml:space="preserve"> necesității</w:t>
      </w:r>
      <w:r w:rsidR="0086041E">
        <w:rPr>
          <w:rFonts w:ascii="Calibri Light" w:hAnsi="Calibri Light" w:cs="Calibri Light"/>
          <w:b/>
          <w:bCs/>
          <w:lang w:val="ro-RO"/>
        </w:rPr>
        <w:t xml:space="preserve"> </w:t>
      </w:r>
      <w:r>
        <w:rPr>
          <w:rFonts w:ascii="Calibri Light" w:hAnsi="Calibri Light" w:cs="Calibri Light"/>
          <w:b/>
          <w:bCs/>
          <w:lang w:val="ro-RO"/>
        </w:rPr>
        <w:t>a</w:t>
      </w:r>
      <w:r w:rsidR="0086041E">
        <w:rPr>
          <w:rFonts w:ascii="Calibri Light" w:hAnsi="Calibri Light" w:cs="Calibri Light"/>
          <w:b/>
          <w:bCs/>
          <w:lang w:val="ro-RO"/>
        </w:rPr>
        <w:t>cordării</w:t>
      </w:r>
      <w:r w:rsidR="00B3090F">
        <w:rPr>
          <w:rFonts w:ascii="Calibri Light" w:hAnsi="Calibri Light" w:cs="Calibri Light"/>
          <w:b/>
          <w:bCs/>
          <w:lang w:val="ro-RO"/>
        </w:rPr>
        <w:t xml:space="preserve"> unui </w:t>
      </w:r>
      <w:r w:rsidR="005647BF">
        <w:rPr>
          <w:rFonts w:ascii="Calibri Light" w:hAnsi="Calibri Light" w:cs="Calibri Light"/>
          <w:b/>
          <w:bCs/>
          <w:lang w:val="ro-RO"/>
        </w:rPr>
        <w:t>suport</w:t>
      </w:r>
      <w:r>
        <w:rPr>
          <w:rFonts w:ascii="Calibri Light" w:hAnsi="Calibri Light" w:cs="Calibri Light"/>
          <w:b/>
          <w:bCs/>
          <w:lang w:val="ro-RO"/>
        </w:rPr>
        <w:t xml:space="preserve"> GAL-ului pe care îl reprezentați (maxim </w:t>
      </w:r>
      <w:r w:rsidR="00B35751">
        <w:rPr>
          <w:rFonts w:ascii="Calibri Light" w:hAnsi="Calibri Light" w:cs="Calibri Light"/>
          <w:b/>
          <w:bCs/>
          <w:lang w:val="ro-RO"/>
        </w:rPr>
        <w:t>4</w:t>
      </w:r>
      <w:r>
        <w:rPr>
          <w:rFonts w:ascii="Calibri Light" w:hAnsi="Calibri Light" w:cs="Calibri Light"/>
          <w:b/>
          <w:bCs/>
          <w:lang w:val="ro-RO"/>
        </w:rPr>
        <w:t>00 cuvinte)</w:t>
      </w:r>
    </w:p>
    <w:p w14:paraId="61BEE1B1" w14:textId="012557CD" w:rsidR="00F87198" w:rsidRDefault="00F87198" w:rsidP="00F87198">
      <w:pPr>
        <w:spacing w:after="0"/>
        <w:jc w:val="both"/>
        <w:rPr>
          <w:rFonts w:ascii="Calibri Light" w:eastAsia="MS ??" w:hAnsi="Calibri Light" w:cs="Calibri Light"/>
          <w:i/>
          <w:iCs/>
          <w:szCs w:val="24"/>
          <w:lang w:val="ro-RO"/>
        </w:rPr>
      </w:pPr>
      <w:r w:rsidRPr="00A546C2">
        <w:rPr>
          <w:rFonts w:ascii="Calibri Light" w:eastAsia="MS ??" w:hAnsi="Calibri Light" w:cs="Calibri Light"/>
          <w:i/>
          <w:iCs/>
          <w:szCs w:val="24"/>
          <w:lang w:val="ro-RO"/>
        </w:rPr>
        <w:t>Vă rog să oferiți argumente în favoare</w:t>
      </w:r>
      <w:r w:rsidR="00D22B90">
        <w:rPr>
          <w:rFonts w:ascii="Calibri Light" w:eastAsia="MS ??" w:hAnsi="Calibri Light" w:cs="Calibri Light"/>
          <w:i/>
          <w:iCs/>
          <w:szCs w:val="24"/>
          <w:lang w:val="ro-RO"/>
        </w:rPr>
        <w:t>a</w:t>
      </w:r>
      <w:r w:rsidRPr="00A546C2">
        <w:rPr>
          <w:rFonts w:ascii="Calibri Light" w:eastAsia="MS ??" w:hAnsi="Calibri Light" w:cs="Calibri Light"/>
          <w:i/>
          <w:iCs/>
          <w:szCs w:val="24"/>
          <w:lang w:val="ro-RO"/>
        </w:rPr>
        <w:t xml:space="preserve"> selectării GAL-ului pe care îl reprezentați</w:t>
      </w:r>
      <w:r>
        <w:rPr>
          <w:rFonts w:ascii="Calibri Light" w:eastAsia="MS ??" w:hAnsi="Calibri Light" w:cs="Calibri Light"/>
          <w:i/>
          <w:iCs/>
          <w:szCs w:val="24"/>
          <w:lang w:val="ro-RO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F87198" w14:paraId="5C6A8AED" w14:textId="77777777" w:rsidTr="0004609E">
        <w:tc>
          <w:tcPr>
            <w:tcW w:w="10188" w:type="dxa"/>
          </w:tcPr>
          <w:p w14:paraId="72E52933" w14:textId="77777777" w:rsidR="00F87198" w:rsidRDefault="00F87198" w:rsidP="0004609E">
            <w:pPr>
              <w:spacing w:after="0"/>
              <w:jc w:val="both"/>
              <w:rPr>
                <w:rFonts w:ascii="Calibri Light" w:eastAsia="MS ??" w:hAnsi="Calibri Light" w:cs="Calibri Light"/>
                <w:i/>
                <w:iCs/>
                <w:szCs w:val="24"/>
                <w:lang w:val="ro-RO"/>
              </w:rPr>
            </w:pPr>
          </w:p>
        </w:tc>
      </w:tr>
    </w:tbl>
    <w:p w14:paraId="570F60BB" w14:textId="77777777" w:rsidR="00F87198" w:rsidRPr="0087751B" w:rsidRDefault="00F87198" w:rsidP="000B4281">
      <w:pPr>
        <w:spacing w:after="0"/>
        <w:jc w:val="both"/>
        <w:rPr>
          <w:rFonts w:ascii="Calibri Light" w:hAnsi="Calibri Light" w:cs="Calibri Light"/>
          <w:lang w:val="ro-RO"/>
        </w:rPr>
      </w:pPr>
    </w:p>
    <w:p w14:paraId="00A979E0" w14:textId="172389BB" w:rsidR="008B2007" w:rsidRPr="0087751B" w:rsidRDefault="008B2007" w:rsidP="008B2007">
      <w:pPr>
        <w:shd w:val="clear" w:color="auto" w:fill="DBE5F1" w:themeFill="accent1" w:themeFillTint="33"/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C. EXPERIEN</w:t>
      </w:r>
      <w:r w:rsidR="000F4B9F">
        <w:rPr>
          <w:rFonts w:ascii="Calibri Light" w:hAnsi="Calibri Light" w:cs="Calibri Light"/>
          <w:b/>
          <w:bCs/>
          <w:lang w:val="ro-RO"/>
        </w:rPr>
        <w:t>Ț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A GAL-ului </w:t>
      </w:r>
      <w:r w:rsidR="00FA443A" w:rsidRPr="0087751B">
        <w:rPr>
          <w:rFonts w:ascii="Calibri Light" w:hAnsi="Calibri Light" w:cs="Calibri Light"/>
          <w:b/>
          <w:bCs/>
          <w:lang w:val="ro-RO"/>
        </w:rPr>
        <w:t>în anul</w:t>
      </w:r>
      <w:r w:rsidR="000F4B9F">
        <w:rPr>
          <w:rFonts w:ascii="Calibri Light" w:hAnsi="Calibri Light" w:cs="Calibri Light"/>
          <w:b/>
          <w:bCs/>
          <w:lang w:val="ro-RO"/>
        </w:rPr>
        <w:t xml:space="preserve"> </w:t>
      </w:r>
      <w:r w:rsidRPr="0087751B">
        <w:rPr>
          <w:rFonts w:ascii="Calibri Light" w:hAnsi="Calibri Light" w:cs="Calibri Light"/>
          <w:b/>
          <w:bCs/>
          <w:lang w:val="ro-RO"/>
        </w:rPr>
        <w:t>201</w:t>
      </w:r>
      <w:r w:rsidR="00E74A39">
        <w:rPr>
          <w:rFonts w:ascii="Calibri Light" w:hAnsi="Calibri Light" w:cs="Calibri Light"/>
          <w:b/>
          <w:bCs/>
          <w:lang w:val="ro-RO"/>
        </w:rPr>
        <w:t>9</w:t>
      </w:r>
    </w:p>
    <w:p w14:paraId="139435FC" w14:textId="22348EEE" w:rsidR="008B2007" w:rsidRPr="0087751B" w:rsidRDefault="006B3168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  <w:bookmarkStart w:id="9" w:name="_Hlk2151151"/>
      <w:r w:rsidRPr="0087751B">
        <w:rPr>
          <w:rFonts w:ascii="Calibri Light" w:hAnsi="Calibri Light" w:cs="Calibri Light"/>
          <w:b/>
          <w:lang w:val="ro-RO"/>
        </w:rPr>
        <w:t>C1</w:t>
      </w:r>
      <w:r w:rsidR="00985439" w:rsidRPr="0087751B">
        <w:rPr>
          <w:rFonts w:ascii="Calibri Light" w:hAnsi="Calibri Light" w:cs="Calibri Light"/>
          <w:b/>
          <w:lang w:val="ro-RO"/>
        </w:rPr>
        <w:t>.</w:t>
      </w:r>
      <w:r w:rsidR="00FA443A" w:rsidRPr="0087751B">
        <w:rPr>
          <w:rFonts w:ascii="Calibri Light" w:hAnsi="Calibri Light" w:cs="Calibri Light"/>
          <w:b/>
          <w:lang w:val="ro-RO"/>
        </w:rPr>
        <w:t xml:space="preserve"> </w:t>
      </w:r>
      <w:r w:rsidR="0087751B" w:rsidRPr="0087751B">
        <w:rPr>
          <w:rFonts w:ascii="Calibri Light" w:hAnsi="Calibri Light" w:cs="Calibri Light"/>
          <w:b/>
          <w:lang w:val="ro-RO"/>
        </w:rPr>
        <w:t>Activitatea</w:t>
      </w:r>
      <w:r w:rsidR="00BE2117">
        <w:rPr>
          <w:rFonts w:ascii="Calibri Light" w:hAnsi="Calibri Light" w:cs="Calibri Light"/>
          <w:b/>
          <w:lang w:val="ro-RO"/>
        </w:rPr>
        <w:t xml:space="preserve"> și rezultatele</w:t>
      </w:r>
      <w:r w:rsidR="00FA443A" w:rsidRPr="0087751B">
        <w:rPr>
          <w:rFonts w:ascii="Calibri Light" w:hAnsi="Calibri Light" w:cs="Calibri Light"/>
          <w:b/>
          <w:lang w:val="ro-RO"/>
        </w:rPr>
        <w:t xml:space="preserve"> GAL în anul 201</w:t>
      </w:r>
      <w:r w:rsidR="00E74A39">
        <w:rPr>
          <w:rFonts w:ascii="Calibri Light" w:hAnsi="Calibri Light" w:cs="Calibri Light"/>
          <w:b/>
          <w:lang w:val="ro-RO"/>
        </w:rPr>
        <w:t>9</w:t>
      </w:r>
      <w:r w:rsidR="00FA443A" w:rsidRPr="0087751B">
        <w:rPr>
          <w:rFonts w:ascii="Calibri Light" w:hAnsi="Calibri Light" w:cs="Calibri Light"/>
          <w:b/>
          <w:lang w:val="ro-RO"/>
        </w:rPr>
        <w:t xml:space="preserve"> (maximum </w:t>
      </w:r>
      <w:r w:rsidR="00B35751">
        <w:rPr>
          <w:rFonts w:ascii="Calibri Light" w:hAnsi="Calibri Light" w:cs="Calibri Light"/>
          <w:b/>
          <w:lang w:val="ro-RO"/>
        </w:rPr>
        <w:t>4</w:t>
      </w:r>
      <w:r w:rsidR="00E47AC3">
        <w:rPr>
          <w:rFonts w:ascii="Calibri Light" w:hAnsi="Calibri Light" w:cs="Calibri Light"/>
          <w:b/>
          <w:lang w:val="ro-RO"/>
        </w:rPr>
        <w:t>5</w:t>
      </w:r>
      <w:r w:rsidR="00FA443A" w:rsidRPr="0087751B">
        <w:rPr>
          <w:rFonts w:ascii="Calibri Light" w:hAnsi="Calibri Light" w:cs="Calibri Light"/>
          <w:b/>
          <w:lang w:val="ro-RO"/>
        </w:rPr>
        <w:t xml:space="preserve">0 de </w:t>
      </w:r>
      <w:r w:rsidR="008068BF">
        <w:rPr>
          <w:rFonts w:ascii="Calibri Light" w:hAnsi="Calibri Light" w:cs="Calibri Light"/>
          <w:b/>
          <w:lang w:val="ro-RO"/>
        </w:rPr>
        <w:t>cuvinte</w:t>
      </w:r>
      <w:r w:rsidR="00FA443A" w:rsidRPr="0087751B">
        <w:rPr>
          <w:rFonts w:ascii="Calibri Light" w:hAnsi="Calibri Light" w:cs="Calibri Light"/>
          <w:b/>
          <w:lang w:val="ro-RO"/>
        </w:rPr>
        <w:t>)</w:t>
      </w:r>
      <w:r w:rsidR="00985439" w:rsidRPr="0087751B">
        <w:rPr>
          <w:rFonts w:ascii="Calibri Light" w:hAnsi="Calibri Light" w:cs="Calibri Light"/>
          <w:b/>
          <w:lang w:val="ro-RO"/>
        </w:rPr>
        <w:t xml:space="preserve"> </w:t>
      </w:r>
    </w:p>
    <w:p w14:paraId="236FFECD" w14:textId="11AE3135" w:rsidR="00806A25" w:rsidRPr="0087751B" w:rsidRDefault="00B95B7F" w:rsidP="51990F1B">
      <w:pPr>
        <w:spacing w:after="0"/>
        <w:jc w:val="both"/>
        <w:rPr>
          <w:rFonts w:ascii="Calibri Light" w:hAnsi="Calibri Light" w:cs="Calibri Light"/>
          <w:lang w:val="ro-RO"/>
        </w:rPr>
      </w:pPr>
      <w:bookmarkStart w:id="10" w:name="_Hlk2151135"/>
      <w:bookmarkEnd w:id="9"/>
      <w:r w:rsidRPr="51990F1B">
        <w:rPr>
          <w:rFonts w:ascii="Calibri Light" w:hAnsi="Calibri Light" w:cs="Calibri Light"/>
          <w:i/>
          <w:iCs/>
          <w:lang w:val="ro-RO"/>
        </w:rPr>
        <w:t xml:space="preserve">Vă rugăm să </w:t>
      </w:r>
      <w:r w:rsidR="00543F7C" w:rsidRPr="51990F1B">
        <w:rPr>
          <w:rFonts w:ascii="Calibri Light" w:hAnsi="Calibri Light" w:cs="Calibri Light"/>
          <w:i/>
          <w:iCs/>
          <w:lang w:val="ro-RO"/>
        </w:rPr>
        <w:t>oferiți informații veridice</w:t>
      </w:r>
      <w:r w:rsidR="00F96995" w:rsidRPr="51990F1B">
        <w:rPr>
          <w:rFonts w:ascii="Calibri Light" w:hAnsi="Calibri Light" w:cs="Calibri Light"/>
          <w:i/>
          <w:iCs/>
          <w:lang w:val="ro-RO"/>
        </w:rPr>
        <w:t xml:space="preserve">, </w:t>
      </w:r>
      <w:r w:rsidR="003C67B4" w:rsidRPr="51990F1B">
        <w:rPr>
          <w:rFonts w:ascii="Calibri Light" w:hAnsi="Calibri Light" w:cs="Calibri Light"/>
          <w:i/>
          <w:iCs/>
          <w:lang w:val="ro-RO"/>
        </w:rPr>
        <w:t>deoarece, informația va fi verificată</w:t>
      </w:r>
      <w:r w:rsidR="008A2789" w:rsidRPr="51990F1B">
        <w:rPr>
          <w:rFonts w:ascii="Calibri Light" w:hAnsi="Calibri Light" w:cs="Calibri Light"/>
          <w:i/>
          <w:iCs/>
          <w:lang w:val="ro-RO"/>
        </w:rPr>
        <w:t xml:space="preserve">, și în cazul în care se va descoperi </w:t>
      </w:r>
      <w:r w:rsidR="00D06033" w:rsidRPr="51990F1B">
        <w:rPr>
          <w:rFonts w:ascii="Calibri Light" w:hAnsi="Calibri Light" w:cs="Calibri Light"/>
          <w:i/>
          <w:iCs/>
          <w:lang w:val="ro-RO"/>
        </w:rPr>
        <w:t xml:space="preserve">că au fost oferite informații </w:t>
      </w:r>
      <w:r w:rsidR="00BB2B09" w:rsidRPr="51990F1B">
        <w:rPr>
          <w:rFonts w:ascii="Calibri Light" w:hAnsi="Calibri Light" w:cs="Calibri Light"/>
          <w:i/>
          <w:iCs/>
          <w:lang w:val="ro-RO"/>
        </w:rPr>
        <w:t>neveridice, aplicația va fi discalificată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25"/>
      </w:tblGrid>
      <w:tr w:rsidR="00BE2117" w14:paraId="262A5C6B" w14:textId="77777777" w:rsidTr="00A546C2">
        <w:tc>
          <w:tcPr>
            <w:tcW w:w="2263" w:type="dxa"/>
          </w:tcPr>
          <w:bookmarkEnd w:id="10"/>
          <w:p w14:paraId="32579184" w14:textId="77E18C7B" w:rsidR="00BE2117" w:rsidRDefault="0000386C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Activitățile implementa</w:t>
            </w:r>
            <w:r w:rsidR="00AC1CAE">
              <w:rPr>
                <w:rFonts w:ascii="Calibri Light" w:hAnsi="Calibri Light" w:cs="Calibri Light"/>
                <w:b/>
                <w:lang w:val="ro-RO"/>
              </w:rPr>
              <w:t>te</w:t>
            </w:r>
          </w:p>
        </w:tc>
        <w:tc>
          <w:tcPr>
            <w:tcW w:w="7925" w:type="dxa"/>
          </w:tcPr>
          <w:p w14:paraId="6476370A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F61F5C" w14:paraId="5FE196F0" w14:textId="77777777" w:rsidTr="00BE2117">
        <w:tc>
          <w:tcPr>
            <w:tcW w:w="2263" w:type="dxa"/>
          </w:tcPr>
          <w:p w14:paraId="3F399D0A" w14:textId="4699C658" w:rsidR="00F61F5C" w:rsidRDefault="001A5484" w:rsidP="00887121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 xml:space="preserve">Activități planificate </w:t>
            </w:r>
            <w:r w:rsidR="00375FD3">
              <w:rPr>
                <w:rFonts w:ascii="Calibri Light" w:hAnsi="Calibri Light" w:cs="Calibri Light"/>
                <w:b/>
                <w:lang w:val="ro-RO"/>
              </w:rPr>
              <w:t>și neimplementate</w:t>
            </w:r>
            <w:r w:rsidR="00C80CA5">
              <w:rPr>
                <w:rFonts w:ascii="Calibri Light" w:hAnsi="Calibri Light" w:cs="Calibri Light"/>
                <w:b/>
                <w:lang w:val="ro-RO"/>
              </w:rPr>
              <w:t xml:space="preserve"> </w:t>
            </w:r>
            <w:r w:rsidR="00C80CA5" w:rsidRPr="00122DE3">
              <w:rPr>
                <w:rFonts w:ascii="Calibri Light" w:hAnsi="Calibri Light" w:cs="Calibri Light"/>
                <w:bCs/>
                <w:i/>
                <w:iCs/>
                <w:lang w:val="ro-RO"/>
              </w:rPr>
              <w:t xml:space="preserve">(inclusiv </w:t>
            </w:r>
            <w:r w:rsidR="00A52DCE" w:rsidRPr="00122DE3">
              <w:rPr>
                <w:rFonts w:ascii="Calibri Light" w:hAnsi="Calibri Light" w:cs="Calibri Light"/>
                <w:bCs/>
                <w:i/>
                <w:iCs/>
                <w:lang w:val="ro-RO"/>
              </w:rPr>
              <w:t>dezvoltarea GAL</w:t>
            </w:r>
            <w:r w:rsidR="00C80CA5" w:rsidRPr="00122DE3">
              <w:rPr>
                <w:rFonts w:ascii="Calibri Light" w:hAnsi="Calibri Light" w:cs="Calibri Light"/>
                <w:bCs/>
                <w:i/>
                <w:iCs/>
                <w:lang w:val="ro-RO"/>
              </w:rPr>
              <w:t>)</w:t>
            </w:r>
          </w:p>
        </w:tc>
        <w:tc>
          <w:tcPr>
            <w:tcW w:w="7925" w:type="dxa"/>
          </w:tcPr>
          <w:p w14:paraId="204A5D14" w14:textId="77777777" w:rsidR="00F61F5C" w:rsidRDefault="00F61F5C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BE2117" w14:paraId="50539F75" w14:textId="77777777" w:rsidTr="00A546C2">
        <w:tc>
          <w:tcPr>
            <w:tcW w:w="2263" w:type="dxa"/>
          </w:tcPr>
          <w:p w14:paraId="422829EC" w14:textId="04F7A8C6" w:rsidR="00BE2117" w:rsidRDefault="00AC1CAE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Rezultatele obținute</w:t>
            </w:r>
          </w:p>
        </w:tc>
        <w:tc>
          <w:tcPr>
            <w:tcW w:w="7925" w:type="dxa"/>
          </w:tcPr>
          <w:p w14:paraId="19DD0D4A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BE2117" w14:paraId="100C2870" w14:textId="77777777" w:rsidTr="00A546C2">
        <w:tc>
          <w:tcPr>
            <w:tcW w:w="2263" w:type="dxa"/>
          </w:tcPr>
          <w:p w14:paraId="33192199" w14:textId="164821C4" w:rsidR="00BE2117" w:rsidRDefault="00362E45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Provocările întâmpinate</w:t>
            </w:r>
          </w:p>
        </w:tc>
        <w:tc>
          <w:tcPr>
            <w:tcW w:w="7925" w:type="dxa"/>
          </w:tcPr>
          <w:p w14:paraId="662AB91B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BE2117" w14:paraId="38E71627" w14:textId="77777777" w:rsidTr="00A546C2">
        <w:tc>
          <w:tcPr>
            <w:tcW w:w="2263" w:type="dxa"/>
          </w:tcPr>
          <w:p w14:paraId="3D780C2E" w14:textId="781643B1" w:rsidR="00BE2117" w:rsidRDefault="003E3F84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Bunele practici</w:t>
            </w:r>
          </w:p>
        </w:tc>
        <w:tc>
          <w:tcPr>
            <w:tcW w:w="7925" w:type="dxa"/>
          </w:tcPr>
          <w:p w14:paraId="41782318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BE2117" w14:paraId="29D09EE1" w14:textId="77777777" w:rsidTr="00A546C2">
        <w:tc>
          <w:tcPr>
            <w:tcW w:w="2263" w:type="dxa"/>
          </w:tcPr>
          <w:p w14:paraId="1449A61F" w14:textId="65EFB663" w:rsidR="00BE2117" w:rsidRDefault="00611290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Termenii de implementare și raportare încăl</w:t>
            </w:r>
            <w:r w:rsidR="00887121">
              <w:rPr>
                <w:rFonts w:ascii="Calibri Light" w:hAnsi="Calibri Light" w:cs="Calibri Light"/>
                <w:b/>
                <w:lang w:val="ro-RO"/>
              </w:rPr>
              <w:t>cați</w:t>
            </w:r>
          </w:p>
        </w:tc>
        <w:tc>
          <w:tcPr>
            <w:tcW w:w="7925" w:type="dxa"/>
          </w:tcPr>
          <w:p w14:paraId="68769F78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EC2E79" w14:paraId="7EABCEB8" w14:textId="77777777" w:rsidTr="00BE2117">
        <w:tc>
          <w:tcPr>
            <w:tcW w:w="2263" w:type="dxa"/>
          </w:tcPr>
          <w:p w14:paraId="7F8B71D3" w14:textId="3F640F8F" w:rsidR="00EC2E79" w:rsidRDefault="00954623" w:rsidP="00887121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>Dezvoltarea instituțională a GAL</w:t>
            </w:r>
            <w:r w:rsidR="00E60A07">
              <w:rPr>
                <w:rFonts w:ascii="Calibri Light" w:hAnsi="Calibri Light" w:cs="Calibri Light"/>
                <w:b/>
                <w:lang w:val="ro-RO"/>
              </w:rPr>
              <w:t xml:space="preserve"> </w:t>
            </w:r>
            <w:r w:rsidR="00E60A07" w:rsidRPr="00122DE3">
              <w:rPr>
                <w:rFonts w:ascii="Calibri Light" w:hAnsi="Calibri Light" w:cs="Calibri Light"/>
                <w:bCs/>
                <w:i/>
                <w:iCs/>
                <w:lang w:val="ro-RO"/>
              </w:rPr>
              <w:t>(activități realizate)</w:t>
            </w:r>
          </w:p>
        </w:tc>
        <w:tc>
          <w:tcPr>
            <w:tcW w:w="7925" w:type="dxa"/>
          </w:tcPr>
          <w:p w14:paraId="239AA4AA" w14:textId="77777777" w:rsidR="00EC2E79" w:rsidRDefault="00EC2E79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BE2117" w14:paraId="1176DF36" w14:textId="77777777" w:rsidTr="00A546C2">
        <w:tc>
          <w:tcPr>
            <w:tcW w:w="2263" w:type="dxa"/>
          </w:tcPr>
          <w:p w14:paraId="436BE0E0" w14:textId="26BC3F16" w:rsidR="00BE2117" w:rsidRDefault="00697EE8" w:rsidP="00A546C2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lang w:val="ro-RO"/>
              </w:rPr>
              <w:t xml:space="preserve">Cooperarea </w:t>
            </w:r>
            <w:r w:rsidR="006E5C59">
              <w:rPr>
                <w:rFonts w:ascii="Calibri Light" w:hAnsi="Calibri Light" w:cs="Calibri Light"/>
                <w:b/>
                <w:lang w:val="ro-RO"/>
              </w:rPr>
              <w:t>la nivel național și internațional</w:t>
            </w:r>
          </w:p>
        </w:tc>
        <w:tc>
          <w:tcPr>
            <w:tcW w:w="7925" w:type="dxa"/>
          </w:tcPr>
          <w:p w14:paraId="1C9EC1A0" w14:textId="77777777" w:rsidR="00BE2117" w:rsidRDefault="00BE2117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  <w:tr w:rsidR="006E5C59" w14:paraId="204202D3" w14:textId="77777777" w:rsidTr="00BE2117">
        <w:tc>
          <w:tcPr>
            <w:tcW w:w="2263" w:type="dxa"/>
          </w:tcPr>
          <w:p w14:paraId="7CE0ABA8" w14:textId="47376E53" w:rsidR="006E5C59" w:rsidRDefault="007F00D5" w:rsidP="006E5C59">
            <w:pPr>
              <w:spacing w:after="0"/>
              <w:rPr>
                <w:rFonts w:ascii="Calibri Light" w:hAnsi="Calibri Light" w:cs="Calibri Light"/>
                <w:b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Vizibilitate și promovarea GAL</w:t>
            </w:r>
          </w:p>
        </w:tc>
        <w:tc>
          <w:tcPr>
            <w:tcW w:w="7925" w:type="dxa"/>
          </w:tcPr>
          <w:p w14:paraId="52263EBF" w14:textId="77777777" w:rsidR="006E5C59" w:rsidRDefault="006E5C59" w:rsidP="000B4281">
            <w:pPr>
              <w:spacing w:after="0"/>
              <w:jc w:val="both"/>
              <w:rPr>
                <w:rFonts w:ascii="Calibri Light" w:hAnsi="Calibri Light" w:cs="Calibri Light"/>
                <w:b/>
                <w:lang w:val="ro-RO"/>
              </w:rPr>
            </w:pPr>
          </w:p>
        </w:tc>
      </w:tr>
    </w:tbl>
    <w:p w14:paraId="79A56039" w14:textId="77777777" w:rsidR="00F97D35" w:rsidRDefault="00F97D35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</w:p>
    <w:p w14:paraId="5E869EA1" w14:textId="6D80662B" w:rsidR="00EE2C29" w:rsidRDefault="00EE2C29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</w:p>
    <w:p w14:paraId="71DC7E19" w14:textId="32DE764D" w:rsidR="00EE2C29" w:rsidRDefault="00EE2C29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</w:p>
    <w:p w14:paraId="1B6D2D22" w14:textId="46693DEE" w:rsidR="00EE2C29" w:rsidRDefault="00EE2C29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</w:p>
    <w:p w14:paraId="4E799F5D" w14:textId="77777777" w:rsidR="00EE2C29" w:rsidRPr="0087751B" w:rsidRDefault="00EE2C29" w:rsidP="000B4281">
      <w:pPr>
        <w:spacing w:after="0"/>
        <w:jc w:val="both"/>
        <w:rPr>
          <w:rFonts w:ascii="Calibri Light" w:hAnsi="Calibri Light" w:cs="Calibri Light"/>
          <w:b/>
          <w:lang w:val="ro-RO"/>
        </w:rPr>
      </w:pPr>
    </w:p>
    <w:p w14:paraId="7C8ADB2F" w14:textId="097AC47E" w:rsidR="00D807E1" w:rsidRPr="00225F93" w:rsidRDefault="003F70F5" w:rsidP="00225F93">
      <w:pPr>
        <w:shd w:val="clear" w:color="auto" w:fill="DBE5F1" w:themeFill="accent1" w:themeFillTint="33"/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lastRenderedPageBreak/>
        <w:t xml:space="preserve">D. </w:t>
      </w:r>
      <w:bookmarkStart w:id="11" w:name="_GoBack"/>
      <w:bookmarkEnd w:id="11"/>
      <w:r w:rsidR="00147D0A" w:rsidRPr="0087751B">
        <w:rPr>
          <w:rFonts w:ascii="Calibri Light" w:hAnsi="Calibri Light" w:cs="Calibri Light"/>
          <w:b/>
          <w:bCs/>
          <w:lang w:val="ro-RO"/>
        </w:rPr>
        <w:t>A</w:t>
      </w:r>
      <w:r w:rsidR="00E376D2" w:rsidRPr="0087751B">
        <w:rPr>
          <w:rFonts w:ascii="Calibri Light" w:hAnsi="Calibri Light" w:cs="Calibri Light"/>
          <w:b/>
          <w:bCs/>
          <w:lang w:val="ro-RO"/>
        </w:rPr>
        <w:t>C</w:t>
      </w:r>
      <w:r w:rsidR="00147D0A" w:rsidRPr="0087751B">
        <w:rPr>
          <w:rFonts w:ascii="Calibri Light" w:hAnsi="Calibri Light" w:cs="Calibri Light"/>
          <w:b/>
          <w:bCs/>
          <w:lang w:val="ro-RO"/>
        </w:rPr>
        <w:t>TIVIT</w:t>
      </w:r>
      <w:r w:rsidR="00E376D2" w:rsidRPr="0087751B">
        <w:rPr>
          <w:rFonts w:ascii="Calibri Light" w:hAnsi="Calibri Light" w:cs="Calibri Light"/>
          <w:b/>
          <w:bCs/>
          <w:lang w:val="ro-RO"/>
        </w:rPr>
        <w:t>ĂȚ</w:t>
      </w:r>
      <w:r w:rsidR="00147D0A" w:rsidRPr="0087751B">
        <w:rPr>
          <w:rFonts w:ascii="Calibri Light" w:hAnsi="Calibri Light" w:cs="Calibri Light"/>
          <w:b/>
          <w:bCs/>
          <w:lang w:val="ro-RO"/>
        </w:rPr>
        <w:t xml:space="preserve">ILE PLANIFICATE SI </w:t>
      </w:r>
      <w:r w:rsidR="001E415B" w:rsidRPr="0087751B">
        <w:rPr>
          <w:rFonts w:ascii="Calibri Light" w:hAnsi="Calibri Light" w:cs="Calibri Light"/>
          <w:b/>
          <w:bCs/>
          <w:lang w:val="ro-RO"/>
        </w:rPr>
        <w:t>PROCESUL DE IMPLEMENTARE</w:t>
      </w:r>
    </w:p>
    <w:p w14:paraId="1CFB6470" w14:textId="482A12F8" w:rsidR="00D807E1" w:rsidRPr="0087751B" w:rsidRDefault="00ED2F24" w:rsidP="008549E2">
      <w:pPr>
        <w:overflowPunct w:val="0"/>
        <w:adjustRightInd w:val="0"/>
        <w:spacing w:after="0" w:line="240" w:lineRule="auto"/>
        <w:rPr>
          <w:rFonts w:eastAsia="MS Mincho" w:cs="Calibri"/>
          <w:lang w:val="ro-RO" w:eastAsia="ja-JP"/>
        </w:rPr>
      </w:pPr>
      <w:r w:rsidRPr="0087751B">
        <w:rPr>
          <w:rFonts w:ascii="Calibri Light" w:hAnsi="Calibri Light" w:cs="Calibri Light"/>
          <w:b/>
          <w:bCs/>
          <w:lang w:val="ro-RO"/>
        </w:rPr>
        <w:t>D</w:t>
      </w:r>
      <w:r w:rsidR="0050159C">
        <w:rPr>
          <w:rFonts w:ascii="Calibri Light" w:hAnsi="Calibri Light" w:cs="Calibri Light"/>
          <w:b/>
          <w:bCs/>
          <w:lang w:val="ro-RO"/>
        </w:rPr>
        <w:t>1</w:t>
      </w:r>
      <w:r w:rsidRPr="0087751B">
        <w:rPr>
          <w:rFonts w:ascii="Calibri Light" w:hAnsi="Calibri Light" w:cs="Calibri Light"/>
          <w:b/>
          <w:bCs/>
          <w:lang w:val="ro-RO"/>
        </w:rPr>
        <w:t>.</w:t>
      </w:r>
      <w:r w:rsidR="008549E2" w:rsidRPr="0087751B">
        <w:rPr>
          <w:rFonts w:eastAsia="MS Mincho" w:cs="Calibri"/>
          <w:lang w:val="ro-RO" w:eastAsia="ja-JP"/>
        </w:rPr>
        <w:t xml:space="preserve"> </w:t>
      </w:r>
      <w:r w:rsidR="008549E2" w:rsidRPr="0087751B">
        <w:rPr>
          <w:rFonts w:ascii="Calibri Light" w:hAnsi="Calibri Light" w:cs="Calibri Light"/>
          <w:b/>
          <w:bCs/>
          <w:lang w:val="ro-RO"/>
        </w:rPr>
        <w:t>Funcționarea</w:t>
      </w:r>
      <w:r w:rsidR="006B62DB">
        <w:rPr>
          <w:rFonts w:ascii="Calibri Light" w:hAnsi="Calibri Light" w:cs="Calibri Light"/>
          <w:b/>
          <w:bCs/>
          <w:lang w:val="ro-RO"/>
        </w:rPr>
        <w:t xml:space="preserve"> GAL și</w:t>
      </w:r>
      <w:r w:rsidR="008549E2" w:rsidRPr="0087751B">
        <w:rPr>
          <w:rFonts w:ascii="Calibri Light" w:hAnsi="Calibri Light" w:cs="Calibri Light"/>
          <w:b/>
          <w:bCs/>
          <w:lang w:val="ro-RO"/>
        </w:rPr>
        <w:t xml:space="preserve"> echipei de Management.</w:t>
      </w:r>
      <w:r w:rsidR="006C2755" w:rsidRPr="0087751B">
        <w:rPr>
          <w:rFonts w:ascii="Calibri Light" w:hAnsi="Calibri Light" w:cs="Calibri Light"/>
          <w:b/>
          <w:bCs/>
          <w:lang w:val="ro-RO"/>
        </w:rPr>
        <w:t xml:space="preserve"> (max</w:t>
      </w:r>
      <w:r w:rsidR="00E01BAF" w:rsidRPr="0087751B">
        <w:rPr>
          <w:rFonts w:ascii="Calibri Light" w:hAnsi="Calibri Light" w:cs="Calibri Light"/>
          <w:b/>
          <w:bCs/>
          <w:lang w:val="ro-RO"/>
        </w:rPr>
        <w:t>im</w:t>
      </w:r>
      <w:r w:rsidR="00675837">
        <w:rPr>
          <w:rFonts w:ascii="Calibri Light" w:hAnsi="Calibri Light" w:cs="Calibri Light"/>
          <w:b/>
          <w:bCs/>
          <w:lang w:val="ro-RO"/>
        </w:rPr>
        <w:t xml:space="preserve"> 4</w:t>
      </w:r>
      <w:r w:rsidR="00F467B1">
        <w:rPr>
          <w:rFonts w:ascii="Calibri Light" w:hAnsi="Calibri Light" w:cs="Calibri Light"/>
          <w:b/>
          <w:bCs/>
          <w:lang w:val="ro-RO"/>
        </w:rPr>
        <w:t>5</w:t>
      </w:r>
      <w:r w:rsidR="00E01BAF" w:rsidRPr="0087751B">
        <w:rPr>
          <w:rFonts w:ascii="Calibri Light" w:hAnsi="Calibri Light" w:cs="Calibri Light"/>
          <w:b/>
          <w:bCs/>
          <w:lang w:val="ro-RO"/>
        </w:rPr>
        <w:t>0</w:t>
      </w:r>
      <w:r w:rsidR="006C2755" w:rsidRPr="0087751B">
        <w:rPr>
          <w:rFonts w:ascii="Calibri Light" w:hAnsi="Calibri Light" w:cs="Calibri Light"/>
          <w:b/>
          <w:bCs/>
          <w:lang w:val="ro-RO"/>
        </w:rPr>
        <w:t xml:space="preserve"> de </w:t>
      </w:r>
      <w:r w:rsidR="008068BF">
        <w:rPr>
          <w:rFonts w:ascii="Calibri Light" w:hAnsi="Calibri Light" w:cs="Calibri Light"/>
          <w:b/>
          <w:bCs/>
          <w:lang w:val="ro-RO"/>
        </w:rPr>
        <w:t>cuvinte</w:t>
      </w:r>
      <w:r w:rsidR="006C2755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4ED0859D" w14:textId="326CE600" w:rsidR="00D807E1" w:rsidRPr="0087751B" w:rsidRDefault="00153075" w:rsidP="003F70F5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>Vă rugăm să specificați activitățile planificate</w:t>
      </w:r>
      <w:r w:rsidR="00EF22E3" w:rsidRPr="0087751B">
        <w:rPr>
          <w:rFonts w:ascii="Calibri Light" w:hAnsi="Calibri Light" w:cs="Calibri Light"/>
          <w:i/>
          <w:iCs/>
          <w:lang w:val="ro-RO"/>
        </w:rPr>
        <w:t xml:space="preserve"> in ceea ce prive</w:t>
      </w:r>
      <w:r w:rsidR="00F049C3" w:rsidRPr="0087751B">
        <w:rPr>
          <w:rFonts w:ascii="Calibri Light" w:hAnsi="Calibri Light" w:cs="Calibri Light"/>
          <w:i/>
          <w:iCs/>
          <w:lang w:val="ro-RO"/>
        </w:rPr>
        <w:t>ș</w:t>
      </w:r>
      <w:r w:rsidR="00EF22E3" w:rsidRPr="0087751B">
        <w:rPr>
          <w:rFonts w:ascii="Calibri Light" w:hAnsi="Calibri Light" w:cs="Calibri Light"/>
          <w:i/>
          <w:iCs/>
          <w:lang w:val="ro-RO"/>
        </w:rPr>
        <w:t xml:space="preserve">te </w:t>
      </w:r>
      <w:r w:rsidR="0031568E" w:rsidRPr="0087751B">
        <w:rPr>
          <w:rFonts w:ascii="Calibri Light" w:hAnsi="Calibri Light" w:cs="Calibri Light"/>
          <w:i/>
          <w:iCs/>
          <w:lang w:val="ro-RO"/>
        </w:rPr>
        <w:t>func</w:t>
      </w:r>
      <w:r w:rsidR="00F049C3" w:rsidRPr="0087751B">
        <w:rPr>
          <w:rFonts w:ascii="Calibri Light" w:hAnsi="Calibri Light" w:cs="Calibri Light"/>
          <w:i/>
          <w:iCs/>
          <w:lang w:val="ro-RO"/>
        </w:rPr>
        <w:t>ț</w:t>
      </w:r>
      <w:r w:rsidR="0031568E" w:rsidRPr="0087751B">
        <w:rPr>
          <w:rFonts w:ascii="Calibri Light" w:hAnsi="Calibri Light" w:cs="Calibri Light"/>
          <w:i/>
          <w:iCs/>
          <w:lang w:val="ro-RO"/>
        </w:rPr>
        <w:t xml:space="preserve">ionarea </w:t>
      </w:r>
      <w:r w:rsidR="00F13CA8">
        <w:rPr>
          <w:rFonts w:ascii="Calibri Light" w:hAnsi="Calibri Light" w:cs="Calibri Light"/>
          <w:i/>
          <w:iCs/>
          <w:lang w:val="ro-RO"/>
        </w:rPr>
        <w:t>echipei de management</w:t>
      </w:r>
      <w:r w:rsidR="002F4AE2">
        <w:rPr>
          <w:rFonts w:ascii="Calibri Light" w:hAnsi="Calibri Light" w:cs="Calibri Light"/>
          <w:i/>
          <w:iCs/>
          <w:lang w:val="ro-RO"/>
        </w:rPr>
        <w:t xml:space="preserve"> și organelor GAL</w:t>
      </w:r>
      <w:r w:rsidR="006C2755" w:rsidRPr="0087751B">
        <w:rPr>
          <w:rFonts w:ascii="Calibri Light" w:hAnsi="Calibri Light" w:cs="Calibri Light"/>
          <w:i/>
          <w:iCs/>
          <w:lang w:val="ro-RO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25"/>
      </w:tblGrid>
      <w:tr w:rsidR="003E35CE" w:rsidRPr="0087751B" w14:paraId="44D07EB3" w14:textId="77777777" w:rsidTr="003E35CE">
        <w:tc>
          <w:tcPr>
            <w:tcW w:w="2263" w:type="dxa"/>
          </w:tcPr>
          <w:p w14:paraId="45F0CA82" w14:textId="57E860A9" w:rsidR="003E35CE" w:rsidRPr="0087751B" w:rsidRDefault="004945EB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Coordonarea activităților organelor GAL</w:t>
            </w:r>
          </w:p>
        </w:tc>
        <w:tc>
          <w:tcPr>
            <w:tcW w:w="7925" w:type="dxa"/>
          </w:tcPr>
          <w:p w14:paraId="3E3CFD5C" w14:textId="4F88960A" w:rsidR="003E35CE" w:rsidRPr="0087751B" w:rsidRDefault="003E35CE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3E35CE" w:rsidRPr="0087751B" w14:paraId="26E1AE76" w14:textId="77777777" w:rsidTr="003E35CE">
        <w:tc>
          <w:tcPr>
            <w:tcW w:w="2263" w:type="dxa"/>
          </w:tcPr>
          <w:p w14:paraId="11675EA6" w14:textId="30050EA2" w:rsidR="003E35CE" w:rsidRPr="0087751B" w:rsidRDefault="00CB6211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Coordonarea activităților GAL</w:t>
            </w:r>
          </w:p>
        </w:tc>
        <w:tc>
          <w:tcPr>
            <w:tcW w:w="7925" w:type="dxa"/>
          </w:tcPr>
          <w:p w14:paraId="45A6B104" w14:textId="77777777" w:rsidR="003E35CE" w:rsidRPr="0087751B" w:rsidRDefault="003E35CE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2D35CF" w:rsidRPr="0087751B" w14:paraId="573C298A" w14:textId="77777777" w:rsidTr="003E35CE">
        <w:tc>
          <w:tcPr>
            <w:tcW w:w="2263" w:type="dxa"/>
          </w:tcPr>
          <w:p w14:paraId="65A87BDF" w14:textId="44FA333D" w:rsidR="002D35CF" w:rsidRDefault="002D35CF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Vizibilitate și promovarea GAL</w:t>
            </w:r>
          </w:p>
        </w:tc>
        <w:tc>
          <w:tcPr>
            <w:tcW w:w="7925" w:type="dxa"/>
          </w:tcPr>
          <w:p w14:paraId="0BA515A6" w14:textId="77777777" w:rsidR="002D35CF" w:rsidRPr="0087751B" w:rsidRDefault="002D35CF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3E35CE" w:rsidRPr="0087751B" w14:paraId="76D78485" w14:textId="77777777" w:rsidTr="003E35CE">
        <w:tc>
          <w:tcPr>
            <w:tcW w:w="2263" w:type="dxa"/>
          </w:tcPr>
          <w:p w14:paraId="5D2C6CA0" w14:textId="086A5A70" w:rsidR="003E35CE" w:rsidRPr="0087751B" w:rsidRDefault="00181496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Monitorizarea</w:t>
            </w:r>
          </w:p>
        </w:tc>
        <w:tc>
          <w:tcPr>
            <w:tcW w:w="7925" w:type="dxa"/>
          </w:tcPr>
          <w:p w14:paraId="0C501237" w14:textId="77777777" w:rsidR="003E35CE" w:rsidRPr="0087751B" w:rsidRDefault="003E35CE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181496" w:rsidRPr="0087751B" w14:paraId="3E2862C7" w14:textId="77777777" w:rsidTr="003E35CE">
        <w:tc>
          <w:tcPr>
            <w:tcW w:w="2263" w:type="dxa"/>
          </w:tcPr>
          <w:p w14:paraId="6A2A505E" w14:textId="2ED4DD27" w:rsidR="00181496" w:rsidRDefault="00B44E78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 xml:space="preserve">Sesiuni de instruire </w:t>
            </w:r>
            <w:r w:rsidR="00571943">
              <w:rPr>
                <w:rFonts w:ascii="Calibri Light" w:hAnsi="Calibri Light" w:cs="Calibri Light"/>
                <w:b/>
                <w:bCs/>
                <w:lang w:val="ro-RO"/>
              </w:rPr>
              <w:t>pentru beneficiarii GAL</w:t>
            </w:r>
          </w:p>
        </w:tc>
        <w:tc>
          <w:tcPr>
            <w:tcW w:w="7925" w:type="dxa"/>
          </w:tcPr>
          <w:p w14:paraId="745A1018" w14:textId="77777777" w:rsidR="00181496" w:rsidRPr="0087751B" w:rsidRDefault="00181496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A05C78" w:rsidRPr="0087751B" w14:paraId="1D7AB315" w14:textId="77777777" w:rsidTr="003E35CE">
        <w:tc>
          <w:tcPr>
            <w:tcW w:w="2263" w:type="dxa"/>
          </w:tcPr>
          <w:p w14:paraId="00EB7783" w14:textId="3E183A53" w:rsidR="00A05C78" w:rsidRDefault="00A05C78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>Rezultatele planificate</w:t>
            </w:r>
          </w:p>
        </w:tc>
        <w:tc>
          <w:tcPr>
            <w:tcW w:w="7925" w:type="dxa"/>
          </w:tcPr>
          <w:p w14:paraId="64549F93" w14:textId="77777777" w:rsidR="00A05C78" w:rsidRPr="0087751B" w:rsidRDefault="00A05C78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  <w:tr w:rsidR="003E35CE" w:rsidRPr="0087751B" w14:paraId="0FDF334B" w14:textId="77777777" w:rsidTr="003E35CE">
        <w:tc>
          <w:tcPr>
            <w:tcW w:w="2263" w:type="dxa"/>
          </w:tcPr>
          <w:p w14:paraId="13C46CE4" w14:textId="4BA5EE7C" w:rsidR="003E35CE" w:rsidRPr="0087751B" w:rsidRDefault="00890FFA" w:rsidP="004945EB">
            <w:pPr>
              <w:spacing w:after="0"/>
              <w:rPr>
                <w:rFonts w:ascii="Calibri Light" w:hAnsi="Calibri Light" w:cs="Calibri Light"/>
                <w:b/>
                <w:bCs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lang w:val="ro-RO"/>
              </w:rPr>
              <w:t xml:space="preserve">Raportarea </w:t>
            </w:r>
            <w:r w:rsidRPr="00890FFA">
              <w:rPr>
                <w:rFonts w:ascii="Calibri Light" w:hAnsi="Calibri Light" w:cs="Calibri Light"/>
                <w:i/>
                <w:iCs/>
                <w:lang w:val="ro-RO"/>
              </w:rPr>
              <w:t>(verificarea și elaborarea)</w:t>
            </w:r>
          </w:p>
        </w:tc>
        <w:tc>
          <w:tcPr>
            <w:tcW w:w="7925" w:type="dxa"/>
          </w:tcPr>
          <w:p w14:paraId="71922D42" w14:textId="77777777" w:rsidR="003E35CE" w:rsidRPr="0087751B" w:rsidRDefault="003E35CE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lang w:val="ro-RO"/>
              </w:rPr>
            </w:pPr>
          </w:p>
        </w:tc>
      </w:tr>
    </w:tbl>
    <w:p w14:paraId="6E7D19CD" w14:textId="21EE00BF" w:rsidR="00D807E1" w:rsidRPr="0087751B" w:rsidRDefault="00D807E1" w:rsidP="003F70F5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429F6AD7" w14:textId="69AE86EA" w:rsidR="001B775E" w:rsidRPr="0087751B" w:rsidRDefault="001B775E" w:rsidP="003F70F5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D</w:t>
      </w:r>
      <w:r w:rsidR="0050159C">
        <w:rPr>
          <w:rFonts w:ascii="Calibri Light" w:hAnsi="Calibri Light" w:cs="Calibri Light"/>
          <w:b/>
          <w:bCs/>
          <w:lang w:val="ro-RO"/>
        </w:rPr>
        <w:t>2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. </w:t>
      </w:r>
      <w:r w:rsidR="0074733B" w:rsidRPr="0087751B">
        <w:rPr>
          <w:rFonts w:ascii="Calibri Light" w:hAnsi="Calibri Light" w:cs="Calibri Light"/>
          <w:b/>
          <w:bCs/>
          <w:lang w:val="ro-RO"/>
        </w:rPr>
        <w:t>Dezvoltare GAL (max</w:t>
      </w:r>
      <w:r w:rsidR="00E01BAF" w:rsidRPr="0087751B">
        <w:rPr>
          <w:rFonts w:ascii="Calibri Light" w:hAnsi="Calibri Light" w:cs="Calibri Light"/>
          <w:b/>
          <w:bCs/>
          <w:lang w:val="ro-RO"/>
        </w:rPr>
        <w:t>im</w:t>
      </w:r>
      <w:r w:rsidR="0074733B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075C77">
        <w:rPr>
          <w:rFonts w:ascii="Calibri Light" w:hAnsi="Calibri Light" w:cs="Calibri Light"/>
          <w:b/>
          <w:bCs/>
          <w:lang w:val="ro-RO"/>
        </w:rPr>
        <w:t>3</w:t>
      </w:r>
      <w:r w:rsidR="00B35751">
        <w:rPr>
          <w:rFonts w:ascii="Calibri Light" w:hAnsi="Calibri Light" w:cs="Calibri Light"/>
          <w:b/>
          <w:bCs/>
          <w:lang w:val="ro-RO"/>
        </w:rPr>
        <w:t>5</w:t>
      </w:r>
      <w:r w:rsidR="00E01BAF" w:rsidRPr="0087751B">
        <w:rPr>
          <w:rFonts w:ascii="Calibri Light" w:hAnsi="Calibri Light" w:cs="Calibri Light"/>
          <w:b/>
          <w:bCs/>
          <w:lang w:val="ro-RO"/>
        </w:rPr>
        <w:t>0</w:t>
      </w:r>
      <w:r w:rsidR="0074733B" w:rsidRPr="0087751B">
        <w:rPr>
          <w:rFonts w:ascii="Calibri Light" w:hAnsi="Calibri Light" w:cs="Calibri Light"/>
          <w:b/>
          <w:bCs/>
          <w:lang w:val="ro-RO"/>
        </w:rPr>
        <w:t xml:space="preserve"> de </w:t>
      </w:r>
      <w:r w:rsidR="008068BF">
        <w:rPr>
          <w:rFonts w:ascii="Calibri Light" w:hAnsi="Calibri Light" w:cs="Calibri Light"/>
          <w:b/>
          <w:bCs/>
          <w:lang w:val="ro-RO"/>
        </w:rPr>
        <w:t>cuvinte</w:t>
      </w:r>
      <w:r w:rsidR="0074733B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187A1C5A" w14:textId="0BA0E291" w:rsidR="00F049C3" w:rsidRPr="0087751B" w:rsidRDefault="00F049C3" w:rsidP="003F70F5">
      <w:pPr>
        <w:spacing w:after="0"/>
        <w:jc w:val="both"/>
        <w:rPr>
          <w:rFonts w:ascii="Calibri Light" w:hAnsi="Calibri Light" w:cs="Calibri Light"/>
          <w:i/>
          <w:i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 xml:space="preserve">Vă rugăm să </w:t>
      </w:r>
      <w:r w:rsidR="00C862EE">
        <w:rPr>
          <w:rFonts w:ascii="Calibri Light" w:hAnsi="Calibri Light" w:cs="Calibri Light"/>
          <w:i/>
          <w:iCs/>
          <w:lang w:val="ro-RO"/>
        </w:rPr>
        <w:t>menționați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activitățile planificate pentru dezvoltarea GAL</w:t>
      </w:r>
      <w:r w:rsidR="00541039">
        <w:rPr>
          <w:rFonts w:ascii="Calibri Light" w:hAnsi="Calibri Light" w:cs="Calibri Light"/>
          <w:i/>
          <w:iCs/>
          <w:lang w:val="ro-RO"/>
        </w:rPr>
        <w:t xml:space="preserve"> (cooperarea</w:t>
      </w:r>
      <w:r w:rsidR="00332EF5">
        <w:rPr>
          <w:rFonts w:ascii="Calibri Light" w:hAnsi="Calibri Light" w:cs="Calibri Light"/>
          <w:i/>
          <w:iCs/>
          <w:lang w:val="ro-RO"/>
        </w:rPr>
        <w:t xml:space="preserve"> și dezvoltarea instituțională</w:t>
      </w:r>
      <w:r w:rsidR="00541039">
        <w:rPr>
          <w:rFonts w:ascii="Calibri Light" w:hAnsi="Calibri Light" w:cs="Calibri Light"/>
          <w:i/>
          <w:iCs/>
          <w:lang w:val="ro-RO"/>
        </w:rPr>
        <w:t>)</w:t>
      </w:r>
      <w:r w:rsidRPr="0087751B">
        <w:rPr>
          <w:rFonts w:ascii="Calibri Light" w:hAnsi="Calibri Light" w:cs="Calibri Light"/>
          <w:i/>
          <w:iCs/>
          <w:lang w:val="ro-RO"/>
        </w:rPr>
        <w:t>.</w:t>
      </w:r>
    </w:p>
    <w:p w14:paraId="69EDF612" w14:textId="77777777" w:rsidR="001B775E" w:rsidRPr="0087751B" w:rsidRDefault="001B775E" w:rsidP="00B568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7CE990E4" w14:textId="77777777" w:rsidR="001B0A2F" w:rsidRDefault="001B0A2F" w:rsidP="003F70F5">
      <w:pPr>
        <w:spacing w:after="0"/>
        <w:jc w:val="both"/>
        <w:rPr>
          <w:rStyle w:val="CommentReference"/>
          <w:rFonts w:eastAsia="MS ??"/>
          <w:lang w:val="en-GB" w:eastAsia="en-GB"/>
        </w:rPr>
      </w:pPr>
    </w:p>
    <w:p w14:paraId="17856844" w14:textId="1131C838" w:rsidR="003F70F5" w:rsidRPr="0087751B" w:rsidRDefault="00E11531" w:rsidP="003F70F5">
      <w:pPr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D</w:t>
      </w:r>
      <w:r w:rsidR="0050159C">
        <w:rPr>
          <w:rFonts w:ascii="Calibri Light" w:hAnsi="Calibri Light" w:cs="Calibri Light"/>
          <w:b/>
          <w:bCs/>
          <w:lang w:val="ro-RO"/>
        </w:rPr>
        <w:t>3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. </w:t>
      </w:r>
      <w:r w:rsidR="00B77B05" w:rsidRPr="0087751B">
        <w:rPr>
          <w:rFonts w:ascii="Calibri Light" w:hAnsi="Calibri Light" w:cs="Calibri Light"/>
          <w:b/>
          <w:bCs/>
          <w:lang w:val="ro-RO"/>
        </w:rPr>
        <w:t xml:space="preserve">Scopul și </w:t>
      </w:r>
      <w:r w:rsidR="003F70F5" w:rsidRPr="0087751B">
        <w:rPr>
          <w:rFonts w:ascii="Calibri Light" w:hAnsi="Calibri Light" w:cs="Calibri Light"/>
          <w:b/>
          <w:bCs/>
          <w:lang w:val="ro-RO"/>
        </w:rPr>
        <w:t>Obiectivele</w:t>
      </w:r>
      <w:r w:rsidR="008D2C86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7A675A" w:rsidRPr="0087751B">
        <w:rPr>
          <w:rFonts w:ascii="Calibri Light" w:hAnsi="Calibri Light" w:cs="Calibri Light"/>
          <w:b/>
          <w:bCs/>
          <w:lang w:val="ro-RO"/>
        </w:rPr>
        <w:t>activităților planificate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 (max</w:t>
      </w:r>
      <w:r w:rsidR="00ED214E">
        <w:rPr>
          <w:rFonts w:ascii="Calibri Light" w:hAnsi="Calibri Light" w:cs="Calibri Light"/>
          <w:b/>
          <w:bCs/>
          <w:lang w:val="ro-RO"/>
        </w:rPr>
        <w:t>im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66437C">
        <w:rPr>
          <w:rFonts w:ascii="Calibri Light" w:hAnsi="Calibri Light" w:cs="Calibri Light"/>
          <w:b/>
          <w:bCs/>
          <w:lang w:val="ro-RO"/>
        </w:rPr>
        <w:t>2</w:t>
      </w:r>
      <w:r w:rsidR="00A37220">
        <w:rPr>
          <w:rFonts w:ascii="Calibri Light" w:hAnsi="Calibri Light" w:cs="Calibri Light"/>
          <w:b/>
          <w:bCs/>
          <w:lang w:val="ro-RO"/>
        </w:rPr>
        <w:t>5</w:t>
      </w:r>
      <w:r w:rsidR="00F049C3" w:rsidRPr="0087751B">
        <w:rPr>
          <w:rFonts w:ascii="Calibri Light" w:hAnsi="Calibri Light" w:cs="Calibri Light"/>
          <w:b/>
          <w:bCs/>
          <w:lang w:val="ro-RO"/>
        </w:rPr>
        <w:t>0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8068BF">
        <w:rPr>
          <w:rFonts w:ascii="Calibri Light" w:hAnsi="Calibri Light" w:cs="Calibri Light"/>
          <w:b/>
          <w:bCs/>
          <w:lang w:val="ro-RO"/>
        </w:rPr>
        <w:t>cuvinte</w:t>
      </w:r>
      <w:r w:rsidR="003F70F5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712916D4" w14:textId="4714A597" w:rsidR="007607B3" w:rsidRPr="0087751B" w:rsidRDefault="003F70F5" w:rsidP="00A546C2">
      <w:pPr>
        <w:pStyle w:val="ListParagraph"/>
        <w:ind w:left="0"/>
        <w:jc w:val="both"/>
        <w:rPr>
          <w:rFonts w:ascii="Calibri Light" w:hAnsi="Calibri Light" w:cs="Calibri Light"/>
          <w:i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 xml:space="preserve">Descrieți </w:t>
      </w:r>
      <w:r w:rsidR="00B77B05" w:rsidRPr="0087751B">
        <w:rPr>
          <w:rFonts w:ascii="Calibri Light" w:hAnsi="Calibri Light" w:cs="Calibri Light"/>
          <w:i/>
          <w:iCs/>
          <w:lang w:val="ro-RO"/>
        </w:rPr>
        <w:t xml:space="preserve"> scopul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și obiectivele </w:t>
      </w:r>
      <w:r w:rsidR="00F049C3" w:rsidRPr="0087751B">
        <w:rPr>
          <w:rFonts w:ascii="Calibri Light" w:hAnsi="Calibri Light" w:cs="Calibri Light"/>
          <w:i/>
          <w:iCs/>
          <w:lang w:val="ro-RO"/>
        </w:rPr>
        <w:t>activităților planificate, din punct de vedere: dezvoltării instituționale GAL, dezvoltării teritoriului GAL, realizării</w:t>
      </w:r>
      <w:r w:rsidR="00762411" w:rsidRPr="00762411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</w:t>
      </w:r>
      <w:r w:rsidR="00762411" w:rsidRPr="001B09DA">
        <w:rPr>
          <w:rFonts w:ascii="Calibri Light" w:hAnsi="Calibri Light" w:cs="Calibri Light"/>
          <w:i/>
          <w:iCs/>
          <w:sz w:val="20"/>
          <w:szCs w:val="20"/>
          <w:lang w:val="ro-RO"/>
        </w:rPr>
        <w:t>Strategi</w:t>
      </w:r>
      <w:r w:rsidR="00A20E64">
        <w:rPr>
          <w:rFonts w:ascii="Calibri Light" w:hAnsi="Calibri Light" w:cs="Calibri Light"/>
          <w:i/>
          <w:iCs/>
          <w:sz w:val="20"/>
          <w:szCs w:val="20"/>
          <w:lang w:val="ro-RO"/>
        </w:rPr>
        <w:t>ei</w:t>
      </w:r>
      <w:r w:rsidR="00762411" w:rsidRPr="001B09DA">
        <w:rPr>
          <w:rFonts w:ascii="Calibri Light" w:hAnsi="Calibri Light" w:cs="Calibri Light"/>
          <w:i/>
          <w:iCs/>
          <w:sz w:val="20"/>
          <w:szCs w:val="20"/>
          <w:lang w:val="ro-RO"/>
        </w:rPr>
        <w:t xml:space="preserve"> de Dezvoltare Locală</w:t>
      </w:r>
      <w:r w:rsidR="00F049C3" w:rsidRPr="0087751B">
        <w:rPr>
          <w:rFonts w:ascii="Calibri Light" w:hAnsi="Calibri Light" w:cs="Calibri Light"/>
          <w:i/>
          <w:iCs/>
          <w:lang w:val="ro-RO"/>
        </w:rPr>
        <w:t xml:space="preserve"> </w:t>
      </w:r>
      <w:r w:rsidR="00A20E64">
        <w:rPr>
          <w:rFonts w:ascii="Calibri Light" w:hAnsi="Calibri Light" w:cs="Calibri Light"/>
          <w:i/>
          <w:iCs/>
          <w:lang w:val="ro-RO"/>
        </w:rPr>
        <w:t>(</w:t>
      </w:r>
      <w:r w:rsidR="00F049C3" w:rsidRPr="0087751B">
        <w:rPr>
          <w:rFonts w:ascii="Calibri Light" w:hAnsi="Calibri Light" w:cs="Calibri Light"/>
          <w:i/>
          <w:iCs/>
          <w:lang w:val="ro-RO"/>
        </w:rPr>
        <w:t>Planului Strategic de Acțiune</w:t>
      </w:r>
      <w:r w:rsidR="00A20E64">
        <w:rPr>
          <w:rFonts w:ascii="Calibri Light" w:hAnsi="Calibri Light" w:cs="Calibri Light"/>
          <w:i/>
          <w:iCs/>
          <w:lang w:val="ro-RO"/>
        </w:rPr>
        <w:t>)</w:t>
      </w:r>
      <w:r w:rsidR="00F049C3" w:rsidRPr="0087751B">
        <w:rPr>
          <w:rFonts w:ascii="Calibri Light" w:hAnsi="Calibri Light" w:cs="Calibri Light"/>
          <w:i/>
          <w:iCs/>
          <w:lang w:val="ro-RO"/>
        </w:rPr>
        <w:t xml:space="preserve"> GAL.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93"/>
      </w:tblGrid>
      <w:tr w:rsidR="007607B3" w:rsidRPr="0087751B" w14:paraId="37705498" w14:textId="77777777" w:rsidTr="001F68D4">
        <w:trPr>
          <w:trHeight w:val="953"/>
        </w:trPr>
        <w:tc>
          <w:tcPr>
            <w:tcW w:w="10193" w:type="dxa"/>
          </w:tcPr>
          <w:p w14:paraId="775AA106" w14:textId="5CB65848" w:rsidR="007607B3" w:rsidRPr="0087751B" w:rsidRDefault="00F049C3" w:rsidP="00955A6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Scopul și obiectivele din punct de vedere dezvoltării instituționale GAL:</w:t>
            </w:r>
          </w:p>
          <w:p w14:paraId="0B212854" w14:textId="4DAEB58E" w:rsidR="00B77B05" w:rsidRPr="0087751B" w:rsidRDefault="00F049C3" w:rsidP="00955A6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Scopul și obiectivele din punct de vedere dezvoltării teritoriului GAL</w:t>
            </w:r>
            <w:r w:rsidR="00B77B05" w:rsidRPr="0087751B">
              <w:rPr>
                <w:rFonts w:ascii="Calibri Light" w:hAnsi="Calibri Light" w:cs="Calibri Light"/>
                <w:i/>
                <w:lang w:val="ro-RO"/>
              </w:rPr>
              <w:t>....</w:t>
            </w:r>
          </w:p>
          <w:p w14:paraId="505DBEDF" w14:textId="2FB08B46" w:rsidR="00B77B05" w:rsidRPr="0087751B" w:rsidRDefault="00F049C3" w:rsidP="00955A6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i/>
                <w:lang w:val="ro-RO"/>
              </w:rPr>
            </w:pPr>
            <w:r w:rsidRPr="0087751B">
              <w:rPr>
                <w:rFonts w:ascii="Calibri Light" w:hAnsi="Calibri Light" w:cs="Calibri Light"/>
                <w:i/>
                <w:lang w:val="ro-RO"/>
              </w:rPr>
              <w:t>Scopul și obiectivele din pu</w:t>
            </w:r>
            <w:r w:rsidR="00EA00B1" w:rsidRPr="0087751B">
              <w:rPr>
                <w:rFonts w:ascii="Calibri Light" w:hAnsi="Calibri Light" w:cs="Calibri Light"/>
                <w:i/>
                <w:lang w:val="ro-RO"/>
              </w:rPr>
              <w:t>n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>ct de vedere realizării</w:t>
            </w:r>
            <w:r w:rsidR="00A20E64">
              <w:rPr>
                <w:rFonts w:ascii="Calibri Light" w:hAnsi="Calibri Light" w:cs="Calibri Light"/>
                <w:i/>
                <w:lang w:val="ro-RO"/>
              </w:rPr>
              <w:t xml:space="preserve"> </w:t>
            </w:r>
            <w:r w:rsidR="00A20E64" w:rsidRPr="001B09DA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Strategi</w:t>
            </w:r>
            <w:r w:rsidR="00A20E64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ei</w:t>
            </w:r>
            <w:r w:rsidR="00A20E64" w:rsidRPr="001B09DA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 xml:space="preserve"> de Dezvoltare Locală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 </w:t>
            </w:r>
            <w:r w:rsidR="00A20E64">
              <w:rPr>
                <w:rFonts w:ascii="Calibri Light" w:hAnsi="Calibri Light" w:cs="Calibri Light"/>
                <w:i/>
                <w:lang w:val="ro-RO"/>
              </w:rPr>
              <w:t>(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>Planului Strategic de Acțiune</w:t>
            </w:r>
            <w:r w:rsidR="00A20E64">
              <w:rPr>
                <w:rFonts w:ascii="Calibri Light" w:hAnsi="Calibri Light" w:cs="Calibri Light"/>
                <w:i/>
                <w:lang w:val="ro-RO"/>
              </w:rPr>
              <w:t>)</w:t>
            </w:r>
            <w:r w:rsidRPr="0087751B">
              <w:rPr>
                <w:rFonts w:ascii="Calibri Light" w:hAnsi="Calibri Light" w:cs="Calibri Light"/>
                <w:i/>
                <w:lang w:val="ro-RO"/>
              </w:rPr>
              <w:t xml:space="preserve"> GAL</w:t>
            </w:r>
            <w:r w:rsidR="00B77B05" w:rsidRPr="0087751B">
              <w:rPr>
                <w:rFonts w:ascii="Calibri Light" w:hAnsi="Calibri Light" w:cs="Calibri Light"/>
                <w:i/>
                <w:lang w:val="ro-RO"/>
              </w:rPr>
              <w:t>....</w:t>
            </w:r>
          </w:p>
        </w:tc>
      </w:tr>
    </w:tbl>
    <w:p w14:paraId="24AE6C46" w14:textId="77777777" w:rsidR="00A24994" w:rsidRPr="0087751B" w:rsidRDefault="00A24994" w:rsidP="00354FF3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09B1528E" w14:textId="2F836849" w:rsidR="00605D18" w:rsidRPr="0087751B" w:rsidRDefault="00605D18" w:rsidP="00354FF3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D</w:t>
      </w:r>
      <w:r w:rsidR="0050159C">
        <w:rPr>
          <w:rFonts w:ascii="Calibri Light" w:hAnsi="Calibri Light" w:cs="Calibri Light"/>
          <w:b/>
          <w:bCs/>
          <w:lang w:val="ro-RO"/>
        </w:rPr>
        <w:t>4</w:t>
      </w:r>
      <w:r w:rsidRPr="0087751B">
        <w:rPr>
          <w:rFonts w:ascii="Calibri Light" w:hAnsi="Calibri Light" w:cs="Calibri Light"/>
          <w:b/>
          <w:bCs/>
          <w:lang w:val="ro-RO"/>
        </w:rPr>
        <w:t>. Calendarul</w:t>
      </w:r>
      <w:r w:rsidR="003D701E" w:rsidRPr="0087751B">
        <w:rPr>
          <w:rFonts w:ascii="Calibri Light" w:hAnsi="Calibri Light" w:cs="Calibri Light"/>
          <w:b/>
          <w:bCs/>
          <w:lang w:val="ro-RO"/>
        </w:rPr>
        <w:t xml:space="preserve"> de implementare</w:t>
      </w:r>
      <w:r w:rsidR="00C802D2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3D701E" w:rsidRPr="0087751B">
        <w:rPr>
          <w:rFonts w:ascii="Calibri Light" w:hAnsi="Calibri Light" w:cs="Calibri Light"/>
          <w:b/>
          <w:bCs/>
          <w:lang w:val="ro-RO"/>
        </w:rPr>
        <w:t>a</w:t>
      </w:r>
      <w:r w:rsidRPr="0087751B">
        <w:rPr>
          <w:rFonts w:ascii="Calibri Light" w:hAnsi="Calibri Light" w:cs="Calibri Light"/>
          <w:b/>
          <w:bCs/>
          <w:lang w:val="ro-RO"/>
        </w:rPr>
        <w:t xml:space="preserve"> activităților </w:t>
      </w:r>
      <w:r w:rsidR="00171B43" w:rsidRPr="0087751B">
        <w:rPr>
          <w:rFonts w:ascii="Calibri Light" w:hAnsi="Calibri Light" w:cs="Calibri Light"/>
          <w:b/>
          <w:bCs/>
          <w:lang w:val="ro-RO"/>
        </w:rPr>
        <w:t>în cadrul apelului F</w:t>
      </w:r>
      <w:r w:rsidR="001B328B">
        <w:rPr>
          <w:rFonts w:ascii="Calibri Light" w:hAnsi="Calibri Light" w:cs="Calibri Light"/>
          <w:b/>
          <w:bCs/>
          <w:lang w:val="ro-RO"/>
        </w:rPr>
        <w:t>DR</w:t>
      </w:r>
      <w:r w:rsidR="00F0214E">
        <w:rPr>
          <w:rFonts w:ascii="Calibri Light" w:hAnsi="Calibri Light" w:cs="Calibri Light"/>
          <w:b/>
          <w:bCs/>
          <w:lang w:val="ro-RO"/>
        </w:rPr>
        <w:t xml:space="preserve"> LEADER-UE</w:t>
      </w:r>
      <w:r w:rsidR="001B328B">
        <w:rPr>
          <w:rFonts w:ascii="Calibri Light" w:hAnsi="Calibri Light" w:cs="Calibri Light"/>
          <w:b/>
          <w:bCs/>
          <w:lang w:val="ro-RO"/>
        </w:rPr>
        <w:t xml:space="preserve"> 2020</w:t>
      </w:r>
    </w:p>
    <w:p w14:paraId="40571FA5" w14:textId="5C98D277" w:rsidR="002F171A" w:rsidRPr="0087751B" w:rsidRDefault="00605D18" w:rsidP="00354FF3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>Vă rugăm să marcați perioada activităților prezentate în tabel (folosind simbolul X).</w:t>
      </w:r>
    </w:p>
    <w:tbl>
      <w:tblPr>
        <w:tblpPr w:leftFromText="141" w:rightFromText="141" w:vertAnchor="text" w:horzAnchor="margin" w:tblpY="86"/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24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6405D4" w:rsidRPr="0087751B" w14:paraId="492AACC5" w14:textId="220EFC7B" w:rsidTr="0004609E">
        <w:trPr>
          <w:trHeight w:val="368"/>
        </w:trPr>
        <w:tc>
          <w:tcPr>
            <w:tcW w:w="557" w:type="dxa"/>
            <w:vMerge w:val="restart"/>
            <w:vAlign w:val="center"/>
          </w:tcPr>
          <w:p w14:paraId="23B834D7" w14:textId="77777777" w:rsidR="006405D4" w:rsidRPr="0087751B" w:rsidRDefault="006405D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Activitatea</w:t>
            </w:r>
          </w:p>
        </w:tc>
        <w:tc>
          <w:tcPr>
            <w:tcW w:w="4241" w:type="dxa"/>
            <w:vMerge w:val="restart"/>
            <w:shd w:val="clear" w:color="auto" w:fill="auto"/>
            <w:vAlign w:val="center"/>
          </w:tcPr>
          <w:p w14:paraId="6CCFD054" w14:textId="77777777" w:rsidR="006405D4" w:rsidRPr="0087751B" w:rsidRDefault="006405D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Titlul ACTIVITĂŢILOR</w:t>
            </w:r>
          </w:p>
        </w:tc>
        <w:tc>
          <w:tcPr>
            <w:tcW w:w="5448" w:type="dxa"/>
            <w:gridSpan w:val="12"/>
          </w:tcPr>
          <w:p w14:paraId="33F8B44E" w14:textId="65204A56" w:rsidR="006405D4" w:rsidRPr="0087751B" w:rsidRDefault="006405D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Luni de implementare</w:t>
            </w:r>
          </w:p>
        </w:tc>
      </w:tr>
      <w:tr w:rsidR="00D242B4" w:rsidRPr="0087751B" w14:paraId="2F2B5847" w14:textId="28555B08" w:rsidTr="006F522F">
        <w:trPr>
          <w:trHeight w:val="391"/>
        </w:trPr>
        <w:tc>
          <w:tcPr>
            <w:tcW w:w="557" w:type="dxa"/>
            <w:vMerge/>
            <w:vAlign w:val="center"/>
          </w:tcPr>
          <w:p w14:paraId="0532D39E" w14:textId="77777777" w:rsidR="00D242B4" w:rsidRPr="0087751B" w:rsidRDefault="00D242B4" w:rsidP="000229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</w:p>
        </w:tc>
        <w:tc>
          <w:tcPr>
            <w:tcW w:w="4241" w:type="dxa"/>
            <w:vMerge/>
            <w:shd w:val="clear" w:color="auto" w:fill="auto"/>
            <w:vAlign w:val="center"/>
          </w:tcPr>
          <w:p w14:paraId="09ED03E8" w14:textId="77777777" w:rsidR="00D242B4" w:rsidRPr="0087751B" w:rsidRDefault="00D242B4" w:rsidP="000229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0849C99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I</w:t>
            </w:r>
          </w:p>
          <w:p w14:paraId="3AB8BD8E" w14:textId="0A7871ED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</w:tcPr>
          <w:p w14:paraId="49B74A7E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II</w:t>
            </w:r>
          </w:p>
          <w:p w14:paraId="3982EAE6" w14:textId="17B1A2DC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</w:tcPr>
          <w:p w14:paraId="14C198A8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III</w:t>
            </w:r>
          </w:p>
          <w:p w14:paraId="3EAD29BB" w14:textId="620A2A7D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  <w:shd w:val="clear" w:color="auto" w:fill="auto"/>
          </w:tcPr>
          <w:p w14:paraId="3B0CE5DC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IV</w:t>
            </w:r>
          </w:p>
          <w:p w14:paraId="0B4C2F8C" w14:textId="5ABA23E8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</w:tcPr>
          <w:p w14:paraId="063676CF" w14:textId="31D91302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V</w:t>
            </w:r>
          </w:p>
          <w:p w14:paraId="25B64605" w14:textId="42ED5EEE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</w:tcPr>
          <w:p w14:paraId="14EED6E8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VI</w:t>
            </w:r>
          </w:p>
          <w:p w14:paraId="567304EF" w14:textId="0C845DF1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  <w:shd w:val="clear" w:color="auto" w:fill="auto"/>
          </w:tcPr>
          <w:p w14:paraId="740C2B5A" w14:textId="7777777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VII</w:t>
            </w:r>
          </w:p>
          <w:p w14:paraId="7C662503" w14:textId="00973D37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-a</w:t>
            </w:r>
          </w:p>
        </w:tc>
        <w:tc>
          <w:tcPr>
            <w:tcW w:w="454" w:type="dxa"/>
            <w:shd w:val="clear" w:color="auto" w:fill="auto"/>
          </w:tcPr>
          <w:p w14:paraId="1CB3B877" w14:textId="180D52DE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VIII -a</w:t>
            </w:r>
          </w:p>
        </w:tc>
        <w:tc>
          <w:tcPr>
            <w:tcW w:w="454" w:type="dxa"/>
            <w:shd w:val="clear" w:color="auto" w:fill="auto"/>
          </w:tcPr>
          <w:p w14:paraId="7D68912A" w14:textId="54CF2CA1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IX    -a</w:t>
            </w:r>
          </w:p>
        </w:tc>
        <w:tc>
          <w:tcPr>
            <w:tcW w:w="454" w:type="dxa"/>
            <w:shd w:val="clear" w:color="auto" w:fill="auto"/>
          </w:tcPr>
          <w:p w14:paraId="261C279E" w14:textId="7DE749F5" w:rsidR="00D242B4" w:rsidRPr="006F522F" w:rsidRDefault="00D242B4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X      -a</w:t>
            </w:r>
          </w:p>
        </w:tc>
        <w:tc>
          <w:tcPr>
            <w:tcW w:w="454" w:type="dxa"/>
          </w:tcPr>
          <w:p w14:paraId="65D96136" w14:textId="19B8EE22" w:rsidR="00D242B4" w:rsidRPr="006F522F" w:rsidRDefault="00563293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XI  -a</w:t>
            </w:r>
          </w:p>
        </w:tc>
        <w:tc>
          <w:tcPr>
            <w:tcW w:w="454" w:type="dxa"/>
          </w:tcPr>
          <w:p w14:paraId="6D91F96D" w14:textId="78C31A11" w:rsidR="00D242B4" w:rsidRPr="006F522F" w:rsidRDefault="00563293" w:rsidP="006F522F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</w:pPr>
            <w:r w:rsidRPr="006F522F">
              <w:rPr>
                <w:rFonts w:ascii="Calibri Light" w:hAnsi="Calibri Light" w:cs="Calibri Light"/>
                <w:b/>
                <w:bCs/>
                <w:sz w:val="18"/>
                <w:szCs w:val="18"/>
                <w:lang w:val="ro-RO"/>
              </w:rPr>
              <w:t>XII  -a</w:t>
            </w:r>
          </w:p>
        </w:tc>
      </w:tr>
      <w:tr w:rsidR="00D242B4" w:rsidRPr="0087751B" w14:paraId="077C64D1" w14:textId="0B9A8178" w:rsidTr="006405D4">
        <w:trPr>
          <w:trHeight w:val="368"/>
        </w:trPr>
        <w:tc>
          <w:tcPr>
            <w:tcW w:w="557" w:type="dxa"/>
          </w:tcPr>
          <w:p w14:paraId="2CE65A6F" w14:textId="77777777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I.</w:t>
            </w:r>
          </w:p>
        </w:tc>
        <w:tc>
          <w:tcPr>
            <w:tcW w:w="4241" w:type="dxa"/>
            <w:shd w:val="clear" w:color="auto" w:fill="auto"/>
          </w:tcPr>
          <w:p w14:paraId="1C282879" w14:textId="0D9AC68F" w:rsidR="00D242B4" w:rsidRPr="00A546C2" w:rsidRDefault="00D242B4" w:rsidP="001C1E78">
            <w:pPr>
              <w:pStyle w:val="NoSpacing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Elaborarea documentației pentru concurs și aprobarea de către Consiliul GAL</w:t>
            </w:r>
          </w:p>
        </w:tc>
        <w:tc>
          <w:tcPr>
            <w:tcW w:w="454" w:type="dxa"/>
          </w:tcPr>
          <w:p w14:paraId="572A9C8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375763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3970802B" w14:textId="565B9BD1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4BA55CC2" w14:textId="79AE93FE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1E45E2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0FD230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A34F4F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CA5ACF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AEA9E9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5D396C6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8631DB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1657FA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5005C03D" w14:textId="19F1065F" w:rsidTr="006405D4">
        <w:trPr>
          <w:trHeight w:val="368"/>
        </w:trPr>
        <w:tc>
          <w:tcPr>
            <w:tcW w:w="557" w:type="dxa"/>
          </w:tcPr>
          <w:p w14:paraId="4A3465B1" w14:textId="77777777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II.</w:t>
            </w:r>
          </w:p>
        </w:tc>
        <w:tc>
          <w:tcPr>
            <w:tcW w:w="4241" w:type="dxa"/>
            <w:shd w:val="clear" w:color="auto" w:fill="auto"/>
          </w:tcPr>
          <w:p w14:paraId="572E00E1" w14:textId="4ACA1C49" w:rsidR="00D242B4" w:rsidRPr="0087751B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Lansarea apelului de propuneri și desfășurarea ca</w:t>
            </w:r>
            <w:r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m</w:t>
            </w: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paniei de informare</w:t>
            </w:r>
          </w:p>
        </w:tc>
        <w:tc>
          <w:tcPr>
            <w:tcW w:w="454" w:type="dxa"/>
          </w:tcPr>
          <w:p w14:paraId="56298AB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DCF134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5A5D661" w14:textId="15BEA510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AE49FD1" w14:textId="711FA264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FD3D3D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C73B54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4DFF3A04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3618CA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05D133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DB81D0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E9C894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E8E2003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04C97A0B" w14:textId="722EDD2A" w:rsidTr="006405D4">
        <w:trPr>
          <w:trHeight w:val="368"/>
        </w:trPr>
        <w:tc>
          <w:tcPr>
            <w:tcW w:w="557" w:type="dxa"/>
          </w:tcPr>
          <w:p w14:paraId="07ACCC04" w14:textId="77777777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III.</w:t>
            </w:r>
          </w:p>
        </w:tc>
        <w:tc>
          <w:tcPr>
            <w:tcW w:w="4241" w:type="dxa"/>
            <w:shd w:val="clear" w:color="auto" w:fill="auto"/>
          </w:tcPr>
          <w:p w14:paraId="0B1B5F7E" w14:textId="27A6C6C2" w:rsidR="00D242B4" w:rsidRPr="0087751B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Evaluarea și selectarea propunerilor de proiect</w:t>
            </w:r>
          </w:p>
        </w:tc>
        <w:tc>
          <w:tcPr>
            <w:tcW w:w="454" w:type="dxa"/>
          </w:tcPr>
          <w:p w14:paraId="2663738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D246F64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113CD45" w14:textId="1A05D761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42B146E" w14:textId="7BCA75BD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3BB8784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C4ABEB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A82BAA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43FB2F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AC0C7A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0B928E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2D0B48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AE7984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1ECA0401" w14:textId="62B2202D" w:rsidTr="006405D4">
        <w:trPr>
          <w:trHeight w:val="368"/>
        </w:trPr>
        <w:tc>
          <w:tcPr>
            <w:tcW w:w="557" w:type="dxa"/>
          </w:tcPr>
          <w:p w14:paraId="405B9CC9" w14:textId="77777777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ro-RO"/>
              </w:rPr>
            </w:pPr>
            <w:r w:rsidRPr="0087751B"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IV.</w:t>
            </w:r>
          </w:p>
        </w:tc>
        <w:tc>
          <w:tcPr>
            <w:tcW w:w="4241" w:type="dxa"/>
            <w:shd w:val="clear" w:color="auto" w:fill="auto"/>
          </w:tcPr>
          <w:p w14:paraId="159AABFB" w14:textId="605E2806" w:rsidR="00D242B4" w:rsidRPr="0087751B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Elaborarea contractelor, semnarea și sesiunea de instruire a beneficiarilor selectați</w:t>
            </w:r>
          </w:p>
        </w:tc>
        <w:tc>
          <w:tcPr>
            <w:tcW w:w="454" w:type="dxa"/>
          </w:tcPr>
          <w:p w14:paraId="2FCD2E7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FC138A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9E478ED" w14:textId="4E77A9FD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9C4714E" w14:textId="4046DEF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303BB53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DA4172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B19565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612F8F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0E4F026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9DD96E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F423BB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68944F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38286897" w14:textId="4E4A6736" w:rsidTr="006405D4">
        <w:trPr>
          <w:trHeight w:val="368"/>
        </w:trPr>
        <w:tc>
          <w:tcPr>
            <w:tcW w:w="557" w:type="dxa"/>
          </w:tcPr>
          <w:p w14:paraId="77386116" w14:textId="3A2235D8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V.</w:t>
            </w:r>
          </w:p>
        </w:tc>
        <w:tc>
          <w:tcPr>
            <w:tcW w:w="4241" w:type="dxa"/>
            <w:shd w:val="clear" w:color="auto" w:fill="auto"/>
          </w:tcPr>
          <w:p w14:paraId="48F180F4" w14:textId="06C52026" w:rsidR="00D242B4" w:rsidRPr="00A546C2" w:rsidRDefault="00D242B4" w:rsidP="001C1E78">
            <w:pPr>
              <w:pStyle w:val="NoSpacing"/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 xml:space="preserve">Implementarea proiectelor </w:t>
            </w:r>
          </w:p>
        </w:tc>
        <w:tc>
          <w:tcPr>
            <w:tcW w:w="454" w:type="dxa"/>
          </w:tcPr>
          <w:p w14:paraId="73ECE32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1D28F0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5C5ED2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528342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264C7F5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F57C01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4722EF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B8195E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5615BC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30B6B84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C3FF08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76659F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7EAEA769" w14:textId="07011B33" w:rsidTr="006405D4">
        <w:trPr>
          <w:trHeight w:val="368"/>
        </w:trPr>
        <w:tc>
          <w:tcPr>
            <w:tcW w:w="557" w:type="dxa"/>
          </w:tcPr>
          <w:p w14:paraId="621FB711" w14:textId="10208548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VI.</w:t>
            </w:r>
          </w:p>
        </w:tc>
        <w:tc>
          <w:tcPr>
            <w:tcW w:w="4241" w:type="dxa"/>
            <w:shd w:val="clear" w:color="auto" w:fill="auto"/>
          </w:tcPr>
          <w:p w14:paraId="75BEF4A5" w14:textId="1853099F" w:rsidR="00D242B4" w:rsidRPr="00A546C2" w:rsidRDefault="00D242B4" w:rsidP="001C1E78">
            <w:pPr>
              <w:pStyle w:val="NoSpacing"/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Vizitele de monitorizare</w:t>
            </w:r>
          </w:p>
        </w:tc>
        <w:tc>
          <w:tcPr>
            <w:tcW w:w="454" w:type="dxa"/>
          </w:tcPr>
          <w:p w14:paraId="39BC5D3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A5204B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78CB21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B99A1C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FE045A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9DDFDC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445C8AE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2D49F685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0983190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056494D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63D777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07D1A0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53D611C9" w14:textId="2658938B" w:rsidTr="006405D4">
        <w:trPr>
          <w:trHeight w:val="368"/>
        </w:trPr>
        <w:tc>
          <w:tcPr>
            <w:tcW w:w="557" w:type="dxa"/>
          </w:tcPr>
          <w:p w14:paraId="47084A78" w14:textId="2D0D41FA" w:rsidR="00D242B4" w:rsidRPr="00A546C2" w:rsidRDefault="00D242B4" w:rsidP="00A546C2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VII.</w:t>
            </w:r>
          </w:p>
        </w:tc>
        <w:tc>
          <w:tcPr>
            <w:tcW w:w="4241" w:type="dxa"/>
            <w:shd w:val="clear" w:color="auto" w:fill="auto"/>
          </w:tcPr>
          <w:p w14:paraId="241DA899" w14:textId="539507C6" w:rsidR="00D242B4" w:rsidRPr="00A546C2" w:rsidRDefault="00D242B4" w:rsidP="001C1E78">
            <w:pPr>
              <w:pStyle w:val="NoSpacing"/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Raportarea beneficiarilor</w:t>
            </w:r>
          </w:p>
        </w:tc>
        <w:tc>
          <w:tcPr>
            <w:tcW w:w="454" w:type="dxa"/>
          </w:tcPr>
          <w:p w14:paraId="7A46193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99E2DA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2DC007F" w14:textId="6E3B7256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20D9C89B" w14:textId="336F60A9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DF19FA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987809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E5E264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CEE8B4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662838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C5BBBC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EDBED83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F2102A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1A4A17A0" w14:textId="0325D3CC" w:rsidTr="006405D4">
        <w:trPr>
          <w:trHeight w:val="368"/>
        </w:trPr>
        <w:tc>
          <w:tcPr>
            <w:tcW w:w="557" w:type="dxa"/>
          </w:tcPr>
          <w:p w14:paraId="3C99347F" w14:textId="4E66F9CC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VIII.</w:t>
            </w:r>
          </w:p>
        </w:tc>
        <w:tc>
          <w:tcPr>
            <w:tcW w:w="4241" w:type="dxa"/>
            <w:shd w:val="clear" w:color="auto" w:fill="auto"/>
          </w:tcPr>
          <w:p w14:paraId="5C7FB3FE" w14:textId="56A396FF" w:rsidR="00D242B4" w:rsidRPr="00A546C2" w:rsidRDefault="00D242B4" w:rsidP="001C1E78">
            <w:pPr>
              <w:pStyle w:val="NoSpacing"/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</w:pPr>
            <w:r w:rsidRPr="00A546C2">
              <w:rPr>
                <w:rFonts w:ascii="Calibri Light" w:hAnsi="Calibri Light" w:cs="Calibri Light"/>
                <w:i/>
                <w:iCs/>
                <w:sz w:val="20"/>
                <w:szCs w:val="20"/>
                <w:lang w:val="ro-RO"/>
              </w:rPr>
              <w:t>Raportarea către partener</w:t>
            </w:r>
          </w:p>
        </w:tc>
        <w:tc>
          <w:tcPr>
            <w:tcW w:w="454" w:type="dxa"/>
          </w:tcPr>
          <w:p w14:paraId="2A28F88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0D34A6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4DA38D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02C29D3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F17275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364E24C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EE6D3B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28550E5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6214DB6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532D60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20DB575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D3AD90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1ED76282" w14:textId="5F6FBDE7" w:rsidTr="006405D4">
        <w:trPr>
          <w:trHeight w:val="368"/>
        </w:trPr>
        <w:tc>
          <w:tcPr>
            <w:tcW w:w="557" w:type="dxa"/>
          </w:tcPr>
          <w:p w14:paraId="788E1092" w14:textId="4994973E" w:rsidR="00D242B4" w:rsidRPr="0087751B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IX.</w:t>
            </w:r>
          </w:p>
        </w:tc>
        <w:tc>
          <w:tcPr>
            <w:tcW w:w="4241" w:type="dxa"/>
            <w:shd w:val="clear" w:color="auto" w:fill="auto"/>
          </w:tcPr>
          <w:p w14:paraId="7D1E9943" w14:textId="77777777" w:rsidR="00D242B4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9EA92A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708FF7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F3E2AB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EF87854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D2D18E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621A026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309B53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767A9A0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5875146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1E9D97D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6AA08B9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CD5384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69123A82" w14:textId="4B6ECF22" w:rsidTr="006405D4">
        <w:trPr>
          <w:trHeight w:val="368"/>
        </w:trPr>
        <w:tc>
          <w:tcPr>
            <w:tcW w:w="557" w:type="dxa"/>
          </w:tcPr>
          <w:p w14:paraId="4AE35F83" w14:textId="7FC9A399" w:rsidR="00D242B4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t>X.</w:t>
            </w:r>
          </w:p>
        </w:tc>
        <w:tc>
          <w:tcPr>
            <w:tcW w:w="4241" w:type="dxa"/>
            <w:shd w:val="clear" w:color="auto" w:fill="auto"/>
          </w:tcPr>
          <w:p w14:paraId="0FD40E51" w14:textId="77777777" w:rsidR="00D242B4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535F837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1280381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BF38EB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29B7A2BB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4EAB103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3A9561BC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0FD3322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436E4B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8F2352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shd w:val="clear" w:color="auto" w:fill="auto"/>
          </w:tcPr>
          <w:p w14:paraId="3EEEC54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4C6EAF82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750D24D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  <w:tr w:rsidR="00D242B4" w:rsidRPr="0087751B" w14:paraId="7DFE6630" w14:textId="47658C6A" w:rsidTr="006405D4">
        <w:trPr>
          <w:trHeight w:val="368"/>
        </w:trPr>
        <w:tc>
          <w:tcPr>
            <w:tcW w:w="557" w:type="dxa"/>
          </w:tcPr>
          <w:p w14:paraId="18D1814F" w14:textId="51C9920D" w:rsidR="00D242B4" w:rsidRDefault="00D242B4" w:rsidP="001C1E78">
            <w:pPr>
              <w:pStyle w:val="NoSpacing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  <w:lang w:val="ro-RO"/>
              </w:rPr>
              <w:lastRenderedPageBreak/>
              <w:t>XI...</w:t>
            </w:r>
          </w:p>
        </w:tc>
        <w:tc>
          <w:tcPr>
            <w:tcW w:w="4241" w:type="dxa"/>
            <w:shd w:val="clear" w:color="auto" w:fill="auto"/>
          </w:tcPr>
          <w:p w14:paraId="385A794F" w14:textId="77777777" w:rsidR="00D242B4" w:rsidRDefault="00D242B4" w:rsidP="001C1E78">
            <w:pPr>
              <w:pStyle w:val="NoSpacing"/>
              <w:rPr>
                <w:rFonts w:ascii="Calibri Light" w:hAnsi="Calibri Light" w:cs="Calibri Light"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01EC9BBA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6D1EE1BE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</w:tcPr>
          <w:p w14:paraId="54C7388D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79D153CF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6E891D3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D31B758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17537D05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78EFD85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244AA1C6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5E2CF6A1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7103E513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DC897C0" w14:textId="77777777" w:rsidR="00D242B4" w:rsidRPr="0087751B" w:rsidRDefault="00D242B4" w:rsidP="001C1E78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sz w:val="20"/>
                <w:szCs w:val="20"/>
                <w:lang w:val="ro-RO"/>
              </w:rPr>
            </w:pPr>
          </w:p>
        </w:tc>
      </w:tr>
    </w:tbl>
    <w:p w14:paraId="629040FC" w14:textId="67F87185" w:rsidR="00A415A6" w:rsidRDefault="00A415A6" w:rsidP="003F70F5">
      <w:pPr>
        <w:spacing w:after="0"/>
        <w:jc w:val="both"/>
        <w:rPr>
          <w:rFonts w:ascii="Calibri Light" w:hAnsi="Calibri Light" w:cs="Calibri Light"/>
          <w:i/>
          <w:lang w:val="ro-RO"/>
        </w:rPr>
      </w:pPr>
    </w:p>
    <w:p w14:paraId="4127E7D0" w14:textId="2ADAC3D5" w:rsidR="00C158C6" w:rsidRDefault="00C158C6" w:rsidP="003F70F5">
      <w:pPr>
        <w:spacing w:after="0"/>
        <w:jc w:val="both"/>
        <w:rPr>
          <w:rFonts w:ascii="Calibri Light" w:hAnsi="Calibri Light" w:cs="Calibri Light"/>
          <w:b/>
          <w:bCs/>
          <w:iCs/>
          <w:lang w:val="ro-RO"/>
        </w:rPr>
      </w:pPr>
      <w:r w:rsidRPr="003A50C3">
        <w:rPr>
          <w:rFonts w:ascii="Calibri Light" w:hAnsi="Calibri Light" w:cs="Calibri Light"/>
          <w:b/>
          <w:bCs/>
          <w:iCs/>
          <w:lang w:val="ro-RO"/>
        </w:rPr>
        <w:t>D</w:t>
      </w:r>
      <w:r w:rsidR="003A50C3" w:rsidRPr="003A50C3">
        <w:rPr>
          <w:rFonts w:ascii="Calibri Light" w:hAnsi="Calibri Light" w:cs="Calibri Light"/>
          <w:b/>
          <w:bCs/>
          <w:iCs/>
          <w:lang w:val="ro-RO"/>
        </w:rPr>
        <w:t xml:space="preserve">5. Descrieți cum veți aplica abordarea LEADER în activitatea GAL </w:t>
      </w:r>
      <w:r w:rsidR="00852811" w:rsidRPr="0087751B">
        <w:rPr>
          <w:rFonts w:ascii="Calibri Light" w:hAnsi="Calibri Light" w:cs="Calibri Light"/>
          <w:b/>
          <w:bCs/>
          <w:lang w:val="ro-RO"/>
        </w:rPr>
        <w:t>(max</w:t>
      </w:r>
      <w:r w:rsidR="00852811">
        <w:rPr>
          <w:rFonts w:ascii="Calibri Light" w:hAnsi="Calibri Light" w:cs="Calibri Light"/>
          <w:b/>
          <w:bCs/>
          <w:lang w:val="ro-RO"/>
        </w:rPr>
        <w:t>im</w:t>
      </w:r>
      <w:r w:rsidR="00852811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F467B1">
        <w:rPr>
          <w:rFonts w:ascii="Calibri Light" w:hAnsi="Calibri Light" w:cs="Calibri Light"/>
          <w:b/>
          <w:bCs/>
          <w:lang w:val="ro-RO"/>
        </w:rPr>
        <w:t>30</w:t>
      </w:r>
      <w:r w:rsidR="00852811" w:rsidRPr="0087751B">
        <w:rPr>
          <w:rFonts w:ascii="Calibri Light" w:hAnsi="Calibri Light" w:cs="Calibri Light"/>
          <w:b/>
          <w:bCs/>
          <w:lang w:val="ro-RO"/>
        </w:rPr>
        <w:t xml:space="preserve">0 </w:t>
      </w:r>
      <w:r w:rsidR="00852811">
        <w:rPr>
          <w:rFonts w:ascii="Calibri Light" w:hAnsi="Calibri Light" w:cs="Calibri Light"/>
          <w:b/>
          <w:bCs/>
          <w:lang w:val="ro-RO"/>
        </w:rPr>
        <w:t>cuvinte</w:t>
      </w:r>
      <w:r w:rsidR="00852811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738F8EC6" w14:textId="6E5711D7" w:rsidR="009972A9" w:rsidRPr="008C3796" w:rsidRDefault="009972A9" w:rsidP="003F70F5">
      <w:pPr>
        <w:spacing w:after="0"/>
        <w:jc w:val="both"/>
        <w:rPr>
          <w:rFonts w:ascii="Calibri Light" w:hAnsi="Calibri Light" w:cs="Calibri Light"/>
          <w:i/>
          <w:lang w:val="ro-RO"/>
        </w:rPr>
      </w:pPr>
      <w:r w:rsidRPr="008C3796">
        <w:rPr>
          <w:rFonts w:ascii="Calibri Light" w:hAnsi="Calibri Light" w:cs="Calibri Light"/>
          <w:i/>
          <w:lang w:val="ro-RO"/>
        </w:rPr>
        <w:t xml:space="preserve">Vă rog să </w:t>
      </w:r>
      <w:r w:rsidR="00487089" w:rsidRPr="008C3796">
        <w:rPr>
          <w:rFonts w:ascii="Calibri Light" w:hAnsi="Calibri Light" w:cs="Calibri Light"/>
          <w:i/>
          <w:lang w:val="ro-RO"/>
        </w:rPr>
        <w:t xml:space="preserve">menționați cum planificați </w:t>
      </w:r>
      <w:r w:rsidR="00AA4E44" w:rsidRPr="008C3796">
        <w:rPr>
          <w:rFonts w:ascii="Calibri Light" w:hAnsi="Calibri Light" w:cs="Calibri Light"/>
          <w:i/>
          <w:lang w:val="ro-RO"/>
        </w:rPr>
        <w:t>să aplicați</w:t>
      </w:r>
      <w:r w:rsidR="008C3796" w:rsidRPr="008C3796">
        <w:rPr>
          <w:rFonts w:ascii="Calibri Light" w:hAnsi="Calibri Light" w:cs="Calibri Light"/>
          <w:i/>
          <w:lang w:val="ro-RO"/>
        </w:rPr>
        <w:t xml:space="preserve"> în activitatea GAL</w:t>
      </w:r>
      <w:r w:rsidR="00AA4E44" w:rsidRPr="008C3796">
        <w:rPr>
          <w:rFonts w:ascii="Calibri Light" w:hAnsi="Calibri Light" w:cs="Calibri Light"/>
          <w:i/>
          <w:lang w:val="ro-RO"/>
        </w:rPr>
        <w:t xml:space="preserve"> </w:t>
      </w:r>
      <w:r w:rsidR="004A4683" w:rsidRPr="008C3796">
        <w:rPr>
          <w:rFonts w:ascii="Calibri Light" w:hAnsi="Calibri Light" w:cs="Calibri Light"/>
          <w:i/>
          <w:lang w:val="ro-RO"/>
        </w:rPr>
        <w:t xml:space="preserve">metoda de </w:t>
      </w:r>
      <w:r w:rsidR="002F72A7" w:rsidRPr="008C3796">
        <w:rPr>
          <w:rFonts w:ascii="Calibri Light" w:hAnsi="Calibri Light" w:cs="Calibri Light"/>
          <w:i/>
          <w:lang w:val="ro-RO"/>
        </w:rPr>
        <w:t>d</w:t>
      </w:r>
      <w:r w:rsidR="004A4683" w:rsidRPr="008C3796">
        <w:rPr>
          <w:rFonts w:ascii="Calibri Light" w:hAnsi="Calibri Light" w:cs="Calibri Light"/>
          <w:i/>
          <w:lang w:val="ro-RO"/>
        </w:rPr>
        <w:t xml:space="preserve">ezvoltare </w:t>
      </w:r>
      <w:r w:rsidR="00BE19CF" w:rsidRPr="008C3796">
        <w:rPr>
          <w:rFonts w:ascii="Calibri Light" w:hAnsi="Calibri Light" w:cs="Calibri Light"/>
          <w:i/>
          <w:lang w:val="ro-RO"/>
        </w:rPr>
        <w:t xml:space="preserve"> </w:t>
      </w:r>
      <w:r w:rsidR="008C3796" w:rsidRPr="008C3796">
        <w:rPr>
          <w:rFonts w:ascii="Calibri Light" w:hAnsi="Calibri Light" w:cs="Calibri Light"/>
          <w:i/>
          <w:lang w:val="ro-RO"/>
        </w:rPr>
        <w:t>conform abordării LEADER.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A50C3" w14:paraId="7224240D" w14:textId="77777777" w:rsidTr="003A50C3">
        <w:tc>
          <w:tcPr>
            <w:tcW w:w="10188" w:type="dxa"/>
          </w:tcPr>
          <w:p w14:paraId="0B05A1FD" w14:textId="77777777" w:rsidR="003A50C3" w:rsidRDefault="003A50C3" w:rsidP="003F70F5">
            <w:pPr>
              <w:spacing w:after="0"/>
              <w:jc w:val="both"/>
              <w:rPr>
                <w:rFonts w:ascii="Calibri Light" w:hAnsi="Calibri Light" w:cs="Calibri Light"/>
                <w:b/>
                <w:bCs/>
                <w:iCs/>
                <w:lang w:val="ro-RO"/>
              </w:rPr>
            </w:pPr>
          </w:p>
        </w:tc>
      </w:tr>
    </w:tbl>
    <w:p w14:paraId="23CEA870" w14:textId="77777777" w:rsidR="00A33BF6" w:rsidRDefault="00A33BF6" w:rsidP="003F70F5">
      <w:pPr>
        <w:spacing w:after="0"/>
        <w:jc w:val="both"/>
        <w:rPr>
          <w:rFonts w:ascii="Calibri Light" w:hAnsi="Calibri Light" w:cs="Calibri Light"/>
          <w:b/>
          <w:bCs/>
          <w:lang w:val="ro-RO"/>
        </w:rPr>
      </w:pPr>
    </w:p>
    <w:p w14:paraId="00AAFCA2" w14:textId="4F6C0FF0" w:rsidR="003F70F5" w:rsidRPr="0087751B" w:rsidRDefault="00AF11CB" w:rsidP="003F70F5">
      <w:pPr>
        <w:spacing w:after="0"/>
        <w:jc w:val="both"/>
        <w:rPr>
          <w:rFonts w:ascii="Calibri Light" w:hAnsi="Calibri Light" w:cs="Calibri Light"/>
          <w:b/>
          <w:lang w:val="ro-RO"/>
        </w:rPr>
      </w:pPr>
      <w:r w:rsidRPr="0087751B">
        <w:rPr>
          <w:rFonts w:ascii="Calibri Light" w:hAnsi="Calibri Light" w:cs="Calibri Light"/>
          <w:b/>
          <w:bCs/>
          <w:lang w:val="ro-RO"/>
        </w:rPr>
        <w:t>D</w:t>
      </w:r>
      <w:r w:rsidR="003A50C3">
        <w:rPr>
          <w:rFonts w:ascii="Calibri Light" w:hAnsi="Calibri Light" w:cs="Calibri Light"/>
          <w:b/>
          <w:bCs/>
          <w:lang w:val="ro-RO"/>
        </w:rPr>
        <w:t>6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. </w:t>
      </w:r>
      <w:r w:rsidR="004076C2">
        <w:rPr>
          <w:rFonts w:ascii="Calibri Light" w:hAnsi="Calibri Light" w:cs="Calibri Light"/>
          <w:b/>
          <w:bCs/>
          <w:lang w:val="ro-RO"/>
        </w:rPr>
        <w:t>Continuitatea</w:t>
      </w:r>
      <w:r w:rsidR="002A4C22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3F70F5" w:rsidRPr="0087751B">
        <w:rPr>
          <w:rFonts w:ascii="Calibri Light" w:hAnsi="Calibri Light" w:cs="Calibri Light"/>
          <w:b/>
          <w:bCs/>
          <w:lang w:val="ro-RO"/>
        </w:rPr>
        <w:t>(max</w:t>
      </w:r>
      <w:r w:rsidR="00ED214E">
        <w:rPr>
          <w:rFonts w:ascii="Calibri Light" w:hAnsi="Calibri Light" w:cs="Calibri Light"/>
          <w:b/>
          <w:bCs/>
          <w:lang w:val="ro-RO"/>
        </w:rPr>
        <w:t>im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 </w:t>
      </w:r>
      <w:r w:rsidR="00F467B1">
        <w:rPr>
          <w:rFonts w:ascii="Calibri Light" w:hAnsi="Calibri Light" w:cs="Calibri Light"/>
          <w:b/>
          <w:bCs/>
          <w:lang w:val="ro-RO"/>
        </w:rPr>
        <w:t>30</w:t>
      </w:r>
      <w:r w:rsidR="003F70F5" w:rsidRPr="0087751B">
        <w:rPr>
          <w:rFonts w:ascii="Calibri Light" w:hAnsi="Calibri Light" w:cs="Calibri Light"/>
          <w:b/>
          <w:bCs/>
          <w:lang w:val="ro-RO"/>
        </w:rPr>
        <w:t xml:space="preserve">0 </w:t>
      </w:r>
      <w:r w:rsidR="008068BF">
        <w:rPr>
          <w:rFonts w:ascii="Calibri Light" w:hAnsi="Calibri Light" w:cs="Calibri Light"/>
          <w:b/>
          <w:bCs/>
          <w:lang w:val="ro-RO"/>
        </w:rPr>
        <w:t>cuvinte</w:t>
      </w:r>
      <w:r w:rsidR="003F70F5" w:rsidRPr="0087751B">
        <w:rPr>
          <w:rFonts w:ascii="Calibri Light" w:hAnsi="Calibri Light" w:cs="Calibri Light"/>
          <w:b/>
          <w:bCs/>
          <w:lang w:val="ro-RO"/>
        </w:rPr>
        <w:t>)</w:t>
      </w:r>
    </w:p>
    <w:p w14:paraId="3AAA9636" w14:textId="1AFFE734" w:rsidR="003F70F5" w:rsidRPr="0087751B" w:rsidRDefault="003F70F5" w:rsidP="003F70F5">
      <w:pPr>
        <w:spacing w:after="0"/>
        <w:jc w:val="both"/>
        <w:rPr>
          <w:rFonts w:ascii="Calibri Light" w:hAnsi="Calibri Light" w:cs="Calibri Light"/>
          <w:i/>
          <w:lang w:val="ro-RO"/>
        </w:rPr>
      </w:pPr>
      <w:r w:rsidRPr="0087751B">
        <w:rPr>
          <w:rFonts w:ascii="Calibri Light" w:hAnsi="Calibri Light" w:cs="Calibri Light"/>
          <w:i/>
          <w:iCs/>
          <w:lang w:val="ro-RO"/>
        </w:rPr>
        <w:t xml:space="preserve">Cum vor fi </w:t>
      </w:r>
      <w:r w:rsidR="00B25E74" w:rsidRPr="0087751B">
        <w:rPr>
          <w:rFonts w:ascii="Calibri Light" w:hAnsi="Calibri Light" w:cs="Calibri Light"/>
          <w:i/>
          <w:iCs/>
          <w:lang w:val="ro-RO"/>
        </w:rPr>
        <w:t>menținute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, reproduse și dezvoltate rezultatele </w:t>
      </w:r>
      <w:r w:rsidR="00AF11CB" w:rsidRPr="0087751B">
        <w:rPr>
          <w:rFonts w:ascii="Calibri Light" w:hAnsi="Calibri Light" w:cs="Calibri Light"/>
          <w:i/>
          <w:iCs/>
          <w:lang w:val="ro-RO"/>
        </w:rPr>
        <w:t xml:space="preserve">activităților 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după ce </w:t>
      </w:r>
      <w:r w:rsidR="00B72754" w:rsidRPr="0087751B">
        <w:rPr>
          <w:rFonts w:ascii="Calibri Light" w:hAnsi="Calibri Light" w:cs="Calibri Light"/>
          <w:i/>
          <w:iCs/>
          <w:lang w:val="ro-RO"/>
        </w:rPr>
        <w:t>susținerea</w:t>
      </w:r>
      <w:r w:rsidR="00447B3D">
        <w:rPr>
          <w:rFonts w:ascii="Calibri Light" w:hAnsi="Calibri Light" w:cs="Calibri Light"/>
          <w:i/>
          <w:iCs/>
          <w:lang w:val="ro-RO"/>
        </w:rPr>
        <w:t xml:space="preserve"> financiară</w:t>
      </w:r>
      <w:r w:rsidR="00410CF6">
        <w:rPr>
          <w:rFonts w:ascii="Calibri Light" w:hAnsi="Calibri Light" w:cs="Calibri Light"/>
          <w:i/>
          <w:iCs/>
          <w:lang w:val="ro-RO"/>
        </w:rPr>
        <w:t xml:space="preserve"> în cadrul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F</w:t>
      </w:r>
      <w:r w:rsidR="00CA5CD5">
        <w:rPr>
          <w:rFonts w:ascii="Calibri Light" w:hAnsi="Calibri Light" w:cs="Calibri Light"/>
          <w:i/>
          <w:iCs/>
          <w:lang w:val="ro-RO"/>
        </w:rPr>
        <w:t>DR</w:t>
      </w:r>
      <w:r w:rsidR="00F0214E">
        <w:rPr>
          <w:rFonts w:ascii="Calibri Light" w:hAnsi="Calibri Light" w:cs="Calibri Light"/>
          <w:i/>
          <w:iCs/>
          <w:lang w:val="ro-RO"/>
        </w:rPr>
        <w:t xml:space="preserve"> LEAD</w:t>
      </w:r>
      <w:r w:rsidR="00C559C3">
        <w:rPr>
          <w:rFonts w:ascii="Calibri Light" w:hAnsi="Calibri Light" w:cs="Calibri Light"/>
          <w:i/>
          <w:iCs/>
          <w:lang w:val="ro-RO"/>
        </w:rPr>
        <w:t>ER-UE 2020</w:t>
      </w:r>
      <w:r w:rsidR="00CA5CD5">
        <w:rPr>
          <w:rFonts w:ascii="Calibri Light" w:hAnsi="Calibri Light" w:cs="Calibri Light"/>
          <w:i/>
          <w:iCs/>
          <w:lang w:val="ro-RO"/>
        </w:rPr>
        <w:t xml:space="preserve"> </w:t>
      </w:r>
      <w:r w:rsidRPr="0087751B">
        <w:rPr>
          <w:rFonts w:ascii="Calibri Light" w:hAnsi="Calibri Light" w:cs="Calibri Light"/>
          <w:i/>
          <w:iCs/>
          <w:lang w:val="ro-RO"/>
        </w:rPr>
        <w:t>se încheie? Cum va fi utilizată</w:t>
      </w:r>
      <w:r w:rsidR="00770B70" w:rsidRPr="0087751B">
        <w:rPr>
          <w:rFonts w:ascii="Calibri Light" w:hAnsi="Calibri Light" w:cs="Calibri Light"/>
          <w:i/>
          <w:iCs/>
          <w:lang w:val="ro-RO"/>
        </w:rPr>
        <w:t xml:space="preserve"> în continuare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</w:t>
      </w:r>
      <w:r w:rsidR="005F1299" w:rsidRPr="0087751B">
        <w:rPr>
          <w:rFonts w:ascii="Calibri Light" w:hAnsi="Calibri Light" w:cs="Calibri Light"/>
          <w:i/>
          <w:iCs/>
          <w:lang w:val="ro-RO"/>
        </w:rPr>
        <w:t>experiența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 acumulată de </w:t>
      </w:r>
      <w:r w:rsidR="001B736E" w:rsidRPr="0087751B">
        <w:rPr>
          <w:rFonts w:ascii="Calibri Light" w:hAnsi="Calibri Light" w:cs="Calibri Light"/>
          <w:i/>
          <w:iCs/>
          <w:lang w:val="ro-RO"/>
        </w:rPr>
        <w:t>GAL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? Descrieți impactul pe termen lung al rezultatelor </w:t>
      </w:r>
      <w:r w:rsidR="00DF4393" w:rsidRPr="0087751B">
        <w:rPr>
          <w:rFonts w:ascii="Calibri Light" w:hAnsi="Calibri Light" w:cs="Calibri Light"/>
          <w:i/>
          <w:iCs/>
          <w:lang w:val="ro-RO"/>
        </w:rPr>
        <w:t>activităților</w:t>
      </w:r>
      <w:r w:rsidR="00E459BD" w:rsidRPr="0087751B">
        <w:rPr>
          <w:rFonts w:ascii="Calibri Light" w:hAnsi="Calibri Light" w:cs="Calibri Light"/>
          <w:i/>
          <w:iCs/>
          <w:lang w:val="ro-RO"/>
        </w:rPr>
        <w:t xml:space="preserve"> planificate</w:t>
      </w:r>
      <w:r w:rsidR="00DF4393" w:rsidRPr="0087751B">
        <w:rPr>
          <w:rFonts w:ascii="Calibri Light" w:hAnsi="Calibri Light" w:cs="Calibri Light"/>
          <w:i/>
          <w:iCs/>
          <w:lang w:val="ro-RO"/>
        </w:rPr>
        <w:t xml:space="preserve"> </w:t>
      </w:r>
      <w:r w:rsidRPr="0087751B">
        <w:rPr>
          <w:rFonts w:ascii="Calibri Light" w:hAnsi="Calibri Light" w:cs="Calibri Light"/>
          <w:i/>
          <w:iCs/>
          <w:lang w:val="ro-RO"/>
        </w:rPr>
        <w:t xml:space="preserve">asupra </w:t>
      </w:r>
      <w:r w:rsidR="006003CC" w:rsidRPr="0087751B">
        <w:rPr>
          <w:rFonts w:ascii="Calibri Light" w:hAnsi="Calibri Light" w:cs="Calibri Light"/>
          <w:i/>
          <w:iCs/>
          <w:lang w:val="ro-RO"/>
        </w:rPr>
        <w:t xml:space="preserve">dezvoltării </w:t>
      </w:r>
      <w:r w:rsidR="00B25E74" w:rsidRPr="0087751B">
        <w:rPr>
          <w:rFonts w:ascii="Calibri Light" w:hAnsi="Calibri Light" w:cs="Calibri Light"/>
          <w:i/>
          <w:iCs/>
          <w:lang w:val="ro-RO"/>
        </w:rPr>
        <w:t>GAL</w:t>
      </w:r>
      <w:r w:rsidR="0024538C" w:rsidRPr="0087751B">
        <w:rPr>
          <w:rFonts w:ascii="Calibri Light" w:hAnsi="Calibri Light" w:cs="Calibri Light"/>
          <w:i/>
          <w:iCs/>
          <w:lang w:val="ro-RO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7607B3" w:rsidRPr="0087751B" w14:paraId="79DFC51C" w14:textId="77777777" w:rsidTr="007607B3">
        <w:tc>
          <w:tcPr>
            <w:tcW w:w="10414" w:type="dxa"/>
          </w:tcPr>
          <w:p w14:paraId="3D517AC6" w14:textId="77777777" w:rsidR="007607B3" w:rsidRPr="0087751B" w:rsidRDefault="007607B3" w:rsidP="003F70F5">
            <w:pPr>
              <w:spacing w:after="0"/>
              <w:jc w:val="both"/>
              <w:rPr>
                <w:rFonts w:ascii="Calibri Light" w:hAnsi="Calibri Light" w:cs="Calibri Light"/>
                <w:lang w:val="ro-RO"/>
              </w:rPr>
            </w:pPr>
          </w:p>
        </w:tc>
      </w:tr>
    </w:tbl>
    <w:p w14:paraId="1250972A" w14:textId="0BAB4E0F" w:rsidR="00910B98" w:rsidRPr="0087751B" w:rsidRDefault="00910B98" w:rsidP="00A37220">
      <w:pPr>
        <w:keepNext/>
        <w:tabs>
          <w:tab w:val="left" w:pos="851"/>
        </w:tabs>
        <w:autoSpaceDE w:val="0"/>
        <w:autoSpaceDN w:val="0"/>
        <w:adjustRightInd w:val="0"/>
        <w:jc w:val="both"/>
        <w:rPr>
          <w:rFonts w:ascii="Calibri Light" w:hAnsi="Calibri Light" w:cs="Calibri Light"/>
          <w:i/>
          <w:lang w:val="ro-RO"/>
        </w:rPr>
      </w:pPr>
    </w:p>
    <w:sectPr w:rsidR="00910B98" w:rsidRPr="0087751B" w:rsidSect="00E41BA0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type w:val="continuous"/>
      <w:pgSz w:w="11900" w:h="16840"/>
      <w:pgMar w:top="429" w:right="851" w:bottom="851" w:left="851" w:header="709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B2FF8" w14:textId="77777777" w:rsidR="0023697A" w:rsidRDefault="0023697A" w:rsidP="002216CE">
      <w:pPr>
        <w:spacing w:after="0" w:line="240" w:lineRule="auto"/>
      </w:pPr>
      <w:r>
        <w:separator/>
      </w:r>
    </w:p>
  </w:endnote>
  <w:endnote w:type="continuationSeparator" w:id="0">
    <w:p w14:paraId="6C3E0D8B" w14:textId="77777777" w:rsidR="0023697A" w:rsidRDefault="0023697A" w:rsidP="002216CE">
      <w:pPr>
        <w:spacing w:after="0" w:line="240" w:lineRule="auto"/>
      </w:pPr>
      <w:r>
        <w:continuationSeparator/>
      </w:r>
    </w:p>
  </w:endnote>
  <w:endnote w:type="continuationNotice" w:id="1">
    <w:p w14:paraId="76A8F255" w14:textId="77777777" w:rsidR="0023697A" w:rsidRDefault="002369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Neue Light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 Sans Condensed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CDB37" w14:textId="77777777" w:rsidR="00002170" w:rsidRPr="00CE2DEE" w:rsidRDefault="00002170" w:rsidP="009719D2">
    <w:pPr>
      <w:pStyle w:val="Footer"/>
      <w:tabs>
        <w:tab w:val="clear" w:pos="4320"/>
        <w:tab w:val="clear" w:pos="8640"/>
        <w:tab w:val="center" w:pos="5099"/>
        <w:tab w:val="right" w:pos="10198"/>
      </w:tabs>
      <w:rPr>
        <w:lang w:val="en-GB"/>
      </w:rPr>
    </w:pPr>
    <w:r w:rsidRPr="00CE2DEE">
      <w:rPr>
        <w:lang w:val="en-GB"/>
      </w:rPr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  <w:r w:rsidRPr="00CE2DEE">
      <w:rPr>
        <w:lang w:val="en-GB"/>
      </w:rPr>
      <w:tab/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  <w:r w:rsidRPr="00CE2DEE">
      <w:rPr>
        <w:lang w:val="en-GB"/>
      </w:rPr>
      <w:tab/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F947D" w14:textId="2F6F0F2A" w:rsidR="000F0ADB" w:rsidRDefault="00A170A4" w:rsidP="000F0ADB">
    <w:pPr>
      <w:pStyle w:val="Footer"/>
      <w:jc w:val="center"/>
      <w:rPr>
        <w:rStyle w:val="normaltextrun"/>
        <w:rFonts w:ascii="Calibri Light" w:hAnsi="Calibri Light" w:cs="Calibri Light"/>
        <w:b/>
        <w:bCs/>
        <w:i/>
        <w:iCs/>
        <w:color w:val="1F497D"/>
        <w:sz w:val="18"/>
        <w:szCs w:val="18"/>
        <w:shd w:val="clear" w:color="auto" w:fill="FFFFFF"/>
      </w:rPr>
    </w:pPr>
    <w:r w:rsidRPr="006E5752">
      <w:rPr>
        <w:rStyle w:val="normaltextrun"/>
        <w:rFonts w:ascii="Calibri Light" w:hAnsi="Calibri Light" w:cs="Calibri Light"/>
        <w:i/>
        <w:iCs/>
        <w:noProof/>
        <w:color w:val="1F497D"/>
        <w:sz w:val="18"/>
        <w:szCs w:val="18"/>
        <w:shd w:val="clear" w:color="auto" w:fill="FFFFFF"/>
      </w:rPr>
      <w:drawing>
        <wp:anchor distT="0" distB="0" distL="114300" distR="114300" simplePos="0" relativeHeight="251663361" behindDoc="1" locked="0" layoutInCell="1" allowOverlap="1" wp14:anchorId="141FA75A" wp14:editId="4252336D">
          <wp:simplePos x="0" y="0"/>
          <wp:positionH relativeFrom="column">
            <wp:posOffset>-15875</wp:posOffset>
          </wp:positionH>
          <wp:positionV relativeFrom="paragraph">
            <wp:posOffset>70954</wp:posOffset>
          </wp:positionV>
          <wp:extent cx="958850" cy="69278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w:drawing>
        <wp:anchor distT="0" distB="0" distL="114300" distR="114300" simplePos="0" relativeHeight="251662337" behindDoc="1" locked="0" layoutInCell="1" allowOverlap="1" wp14:anchorId="12861B88" wp14:editId="2C4BE229">
          <wp:simplePos x="0" y="0"/>
          <wp:positionH relativeFrom="column">
            <wp:posOffset>336550</wp:posOffset>
          </wp:positionH>
          <wp:positionV relativeFrom="paragraph">
            <wp:posOffset>-264989</wp:posOffset>
          </wp:positionV>
          <wp:extent cx="2211493" cy="1249680"/>
          <wp:effectExtent l="0" t="0" r="0" b="0"/>
          <wp:wrapTight wrapText="bothSides">
            <wp:wrapPolygon edited="0">
              <wp:start x="8188" y="2963"/>
              <wp:lineTo x="8002" y="18439"/>
              <wp:lineTo x="13399" y="18439"/>
              <wp:lineTo x="13585" y="7244"/>
              <wp:lineTo x="11538" y="4610"/>
              <wp:lineTo x="9305" y="2963"/>
              <wp:lineTo x="8188" y="2963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493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AF5A48" w14:textId="4CBD393A" w:rsidR="00002170" w:rsidRPr="000F0ADB" w:rsidRDefault="000F0ADB" w:rsidP="000F0ADB">
    <w:pPr>
      <w:jc w:val="both"/>
      <w:rPr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</w:pP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w:drawing>
        <wp:anchor distT="36195" distB="36195" distL="36195" distR="36195" simplePos="0" relativeHeight="251660289" behindDoc="1" locked="0" layoutInCell="1" allowOverlap="1" wp14:anchorId="1A32604A" wp14:editId="19A4B6E0">
          <wp:simplePos x="0" y="0"/>
          <wp:positionH relativeFrom="column">
            <wp:posOffset>5019040</wp:posOffset>
          </wp:positionH>
          <wp:positionV relativeFrom="paragraph">
            <wp:posOffset>9838055</wp:posOffset>
          </wp:positionV>
          <wp:extent cx="864235" cy="635635"/>
          <wp:effectExtent l="0" t="0" r="0" b="0"/>
          <wp:wrapNone/>
          <wp:docPr id="4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6356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mc:AlternateContent>
        <mc:Choice Requires="wps">
          <w:drawing>
            <wp:anchor distT="0" distB="0" distL="114935" distR="114935" simplePos="0" relativeHeight="251661313" behindDoc="1" locked="0" layoutInCell="1" allowOverlap="1" wp14:anchorId="5F08677F" wp14:editId="60774ED9">
              <wp:simplePos x="0" y="0"/>
              <wp:positionH relativeFrom="column">
                <wp:posOffset>217805</wp:posOffset>
              </wp:positionH>
              <wp:positionV relativeFrom="paragraph">
                <wp:posOffset>3875405</wp:posOffset>
              </wp:positionV>
              <wp:extent cx="5495290" cy="725805"/>
              <wp:effectExtent l="0" t="0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5290" cy="7258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744A11" w14:textId="77777777" w:rsidR="000F0ADB" w:rsidRPr="00F36673" w:rsidRDefault="000F0ADB" w:rsidP="000F0ADB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Centrul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de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Informare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pentru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Autoritățile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Locale </w:t>
                          </w:r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(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în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sediul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ADR-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Centru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) </w:t>
                          </w:r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Information Center for Local Authorities</w:t>
                          </w:r>
                        </w:p>
                        <w:p w14:paraId="334A2F5D" w14:textId="77777777" w:rsidR="000F0ADB" w:rsidRPr="00F36673" w:rsidRDefault="000F0ADB" w:rsidP="000F0ADB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str.Alexandru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cel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Bun 33 MD-6801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Ialoveni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Moldova Tel:+373 268 93408 Fax: +373 268 2 26 92 </w:t>
                          </w:r>
                          <w:hyperlink r:id="rId4" w:history="1">
                            <w:r w:rsidRPr="00F36673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www.centruinfo.org</w:t>
                            </w:r>
                          </w:hyperlink>
                        </w:p>
                        <w:p w14:paraId="4007DDAC" w14:textId="77777777" w:rsidR="000F0ADB" w:rsidRPr="00F36673" w:rsidRDefault="000F0ADB" w:rsidP="000F0ADB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08CFF5FD" w14:textId="77777777" w:rsidR="000F0ADB" w:rsidRPr="00F01014" w:rsidRDefault="000F0ADB" w:rsidP="000F0ADB">
                          <w:pP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Reprezentanța Fundației „</w:t>
                          </w:r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Fundacja Solidarności Międzynarodowej” </w:t>
                          </w:r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în Republica Moldova</w:t>
                          </w:r>
                        </w:p>
                        <w:p w14:paraId="2D1CB0F8" w14:textId="77777777" w:rsidR="000F0ADB" w:rsidRPr="00F36673" w:rsidRDefault="000F0ADB" w:rsidP="000F0ADB">
                          <w:pPr>
                            <w:rPr>
                              <w:rFonts w:ascii="Arial Narrow" w:hAnsi="Arial Narrow"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r w:rsidRPr="000766B8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(Solidarity Fund PL) </w:t>
                          </w:r>
                          <w:hyperlink r:id="rId5" w:history="1">
                            <w:r w:rsidRPr="00F36673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www.solidarityfund.pl</w:t>
                            </w:r>
                          </w:hyperlink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codul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 xml:space="preserve"> IDNO:1013620007086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08677F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left:0;text-align:left;margin-left:17.15pt;margin-top:305.15pt;width:432.7pt;height:57.15pt;z-index:-251655167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ztOCgIAAP4DAAAOAAAAZHJzL2Uyb0RvYy54bWysU9uO0zAQfUfiHyy/07RlC7tR09XSVRHS&#10;cpF2+QDHcRILx2PGbpPy9YzttizwhvCDNZ7LmZkz4/XtNBh2UOg12IovZnPOlJXQaNtV/OvT7tU1&#10;Zz4I2wgDVlX8qDy/3bx8sR5dqZbQg2kUMgKxvhxdxfsQXFkUXvZqEH4GTlkytoCDCPTErmhQjIQ+&#10;mGI5n78pRsDGIUjlPWnvs5FvEn7bKhk+t61XgZmKU20h3ZjuOt7FZi3KDoXrtTyVIf6hikFoS0kv&#10;UPciCLZH/RfUoCWChzbMJAwFtK2WKvVA3Szmf3Tz2AunUi9EjncXmvz/g5WfDl+Q6abir684s2Kg&#10;GT2pKbB3MDFSET+j8yW5PTpyDBPpac6pV+8eQH7zzMK2F7ZTd4gw9ko0VN8iRhbPQjOOjyD1+BEa&#10;yiP2ARLQ1OIQySM6GKHTnI6X2cRaJClXVzer5Q2ZJNneLlfX81VKIcpztEMf3isYWBQqjjT7hC4O&#10;Dz7EakR5donJPBjd7LQx6YFdvTXIDoL2ZJdOjjWuF1mbdoUwfHZNeL9hGBuRLETMnC5qEgex7UxA&#10;mOrpxGkNzZHYQMhLSZ+IhB7wB2cjLWTF/fe9QMWZ+WCJ0bi9ZwHPQn0WhJUUWvHAWRa3IW/53qHu&#10;ekLOM7NwR6y3OhESx5OrONVJS5b6On2IuMXP38nr17fd/AQAAP//AwBQSwMEFAAGAAgAAAAhAAZb&#10;DRbeAAAACgEAAA8AAABkcnMvZG93bnJldi54bWxMj01PwzAMhu9I/IfISNxYum7qF00nGIIroiDt&#10;mjVeW7Vxqibbyr/HnOBmy68eP2+5W+woLjj73pGC9SoCgdQ401Or4Ovz9SED4YMmo0dHqOAbPeyq&#10;25tSF8Zd6QMvdWgFQ8gXWkEXwlRI6ZsOrfYrNyHx7eRmqwOvcyvNrK8Mt6OMoyiRVvfEHzo94b7D&#10;ZqjPVsHmPU4P/q1+2U8HzIfMPw8n6pS6v1ueHkEEXMJfGH71WR0qdjq6MxkvRmZsN5xUkKwjHjiQ&#10;5XkK4qggjbcJyKqU/ytUPwAAAP//AwBQSwECLQAUAAYACAAAACEAtoM4kv4AAADhAQAAEwAAAAAA&#10;AAAAAAAAAAAAAAAAW0NvbnRlbnRfVHlwZXNdLnhtbFBLAQItABQABgAIAAAAIQA4/SH/1gAAAJQB&#10;AAALAAAAAAAAAAAAAAAAAC8BAABfcmVscy8ucmVsc1BLAQItABQABgAIAAAAIQC+RztOCgIAAP4D&#10;AAAOAAAAAAAAAAAAAAAAAC4CAABkcnMvZTJvRG9jLnhtbFBLAQItABQABgAIAAAAIQAGWw0W3gAA&#10;AAoBAAAPAAAAAAAAAAAAAAAAAGQEAABkcnMvZG93bnJldi54bWxQSwUGAAAAAAQABADzAAAAbwUA&#10;AAAA&#10;" stroked="f">
              <v:fill opacity="0"/>
              <v:textbox inset="0,0,0,0">
                <w:txbxContent>
                  <w:p w14:paraId="27744A11" w14:textId="77777777" w:rsidR="000F0ADB" w:rsidRPr="00F36673" w:rsidRDefault="000F0ADB" w:rsidP="000F0ADB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US"/>
                      </w:rPr>
                    </w:pP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>Centrul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de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>Informare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>pentru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>Autoritățile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Locale </w:t>
                    </w:r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>(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>în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>sediul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ADR-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>Centru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) </w:t>
                    </w:r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  <w:lang w:val="en-US"/>
                      </w:rPr>
                      <w:t>Information Center for Local Authorities</w:t>
                    </w:r>
                  </w:p>
                  <w:p w14:paraId="334A2F5D" w14:textId="77777777" w:rsidR="000F0ADB" w:rsidRPr="00F36673" w:rsidRDefault="000F0ADB" w:rsidP="000F0ADB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US"/>
                      </w:rPr>
                    </w:pP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>str.Alexandru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>cel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Bun 33 MD-6801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>Ialoveni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Moldova Tel:+373 268 93408 Fax: +373 268 2 26 92 </w:t>
                    </w:r>
                    <w:hyperlink r:id="rId6" w:history="1">
                      <w:r w:rsidRPr="00F36673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US"/>
                        </w:rPr>
                        <w:t>www.centruinfo.org</w:t>
                      </w:r>
                    </w:hyperlink>
                  </w:p>
                  <w:p w14:paraId="4007DDAC" w14:textId="77777777" w:rsidR="000F0ADB" w:rsidRPr="00F36673" w:rsidRDefault="000F0ADB" w:rsidP="000F0ADB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  <w:lang w:val="en-US"/>
                      </w:rPr>
                    </w:pPr>
                  </w:p>
                  <w:p w14:paraId="08CFF5FD" w14:textId="77777777" w:rsidR="000F0ADB" w:rsidRPr="00F01014" w:rsidRDefault="000F0ADB" w:rsidP="000F0ADB">
                    <w:pP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Reprezentanța Fundației „</w:t>
                    </w:r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Fundacja Solidarności Międzynarodowej” </w:t>
                    </w:r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în Republica Moldova</w:t>
                    </w:r>
                  </w:p>
                  <w:p w14:paraId="2D1CB0F8" w14:textId="77777777" w:rsidR="000F0ADB" w:rsidRPr="00F36673" w:rsidRDefault="000F0ADB" w:rsidP="000F0ADB">
                    <w:pPr>
                      <w:rPr>
                        <w:rFonts w:ascii="Arial Narrow" w:hAnsi="Arial Narrow"/>
                        <w:i/>
                        <w:sz w:val="20"/>
                        <w:szCs w:val="20"/>
                        <w:lang w:val="en-US"/>
                      </w:rPr>
                    </w:pPr>
                    <w:r w:rsidRPr="000766B8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(Solidarity Fund PL) </w:t>
                    </w:r>
                    <w:hyperlink r:id="rId7" w:history="1">
                      <w:r w:rsidRPr="00F36673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US"/>
                        </w:rPr>
                        <w:t>www.solidarityfund.pl</w:t>
                      </w:r>
                    </w:hyperlink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>codul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  <w:lang w:val="en-US"/>
                      </w:rPr>
                      <w:t xml:space="preserve"> IDNO:1013620007086</w:t>
                    </w:r>
                  </w:p>
                </w:txbxContent>
              </v:textbox>
            </v:shape>
          </w:pict>
        </mc:Fallback>
      </mc:AlternateContent>
    </w:r>
    <w:r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Apelul de propuneri 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în cadrul proiectului </w:t>
    </w:r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”Abordarea LEADER pentru prosperitate</w:t>
    </w:r>
    <w:r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a</w:t>
    </w:r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rurală în Moldova”, 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este finan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țat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de Delegația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Uniunii Europene și 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cofinanțatde 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Ministerului Afacerilor Externe a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Republicii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Polon</w:t>
    </w:r>
    <w:r w:rsidR="00A170A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, în cadrul programului polonez de cooperare pentru dezvoltare „Asistența Poloniei”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2B8A8" w14:textId="77777777" w:rsidR="0023697A" w:rsidRDefault="0023697A" w:rsidP="002216CE">
      <w:pPr>
        <w:spacing w:after="0" w:line="240" w:lineRule="auto"/>
      </w:pPr>
      <w:r>
        <w:separator/>
      </w:r>
    </w:p>
  </w:footnote>
  <w:footnote w:type="continuationSeparator" w:id="0">
    <w:p w14:paraId="2170D645" w14:textId="77777777" w:rsidR="0023697A" w:rsidRDefault="0023697A" w:rsidP="002216CE">
      <w:pPr>
        <w:spacing w:after="0" w:line="240" w:lineRule="auto"/>
      </w:pPr>
      <w:r>
        <w:continuationSeparator/>
      </w:r>
    </w:p>
  </w:footnote>
  <w:footnote w:type="continuationNotice" w:id="1">
    <w:p w14:paraId="1B74E16C" w14:textId="77777777" w:rsidR="0023697A" w:rsidRDefault="0023697A">
      <w:pPr>
        <w:spacing w:after="0" w:line="240" w:lineRule="auto"/>
      </w:pPr>
    </w:p>
  </w:footnote>
  <w:footnote w:id="2">
    <w:p w14:paraId="6C66A9ED" w14:textId="3E721B83" w:rsidR="003F574F" w:rsidRPr="00730CB9" w:rsidRDefault="003F574F" w:rsidP="003F574F">
      <w:pPr>
        <w:pStyle w:val="FootnoteText"/>
        <w:rPr>
          <w:rFonts w:ascii="Calibri Light" w:hAnsi="Calibri Light" w:cs="Calibri Light"/>
        </w:rPr>
      </w:pPr>
      <w:r w:rsidRPr="00730CB9">
        <w:rPr>
          <w:rStyle w:val="FootnoteReference"/>
          <w:rFonts w:ascii="Calibri Light" w:hAnsi="Calibri Light" w:cs="Calibri Light"/>
        </w:rPr>
        <w:footnoteRef/>
      </w:r>
      <w:r w:rsidRPr="00730CB9">
        <w:rPr>
          <w:rFonts w:ascii="Calibri Light" w:hAnsi="Calibri Light" w:cs="Calibri Light"/>
        </w:rPr>
        <w:t xml:space="preserve"> </w:t>
      </w:r>
      <w:r w:rsidRPr="00955062">
        <w:rPr>
          <w:rFonts w:ascii="Calibri Light" w:hAnsi="Calibri Light" w:cs="Calibri Light"/>
          <w:sz w:val="18"/>
          <w:szCs w:val="18"/>
        </w:rPr>
        <w:t>GAL-urile care nu au implementat activități</w:t>
      </w:r>
      <w:r w:rsidR="00796C91">
        <w:rPr>
          <w:rFonts w:ascii="Calibri Light" w:hAnsi="Calibri Light" w:cs="Calibri Light"/>
          <w:sz w:val="18"/>
          <w:szCs w:val="18"/>
        </w:rPr>
        <w:t xml:space="preserve"> de sub</w:t>
      </w:r>
      <w:r w:rsidR="009C75BF">
        <w:rPr>
          <w:rFonts w:ascii="Calibri Light" w:hAnsi="Calibri Light" w:cs="Calibri Light"/>
          <w:sz w:val="18"/>
          <w:szCs w:val="18"/>
        </w:rPr>
        <w:t>grantare</w:t>
      </w:r>
      <w:r w:rsidRPr="00955062">
        <w:rPr>
          <w:rFonts w:ascii="Calibri Light" w:hAnsi="Calibri Light" w:cs="Calibri Light"/>
          <w:sz w:val="18"/>
          <w:szCs w:val="18"/>
        </w:rPr>
        <w:t xml:space="preserve"> în anul 2019 nu vor prezenta acest document.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4C4CB" w14:textId="77777777" w:rsidR="00002170" w:rsidRPr="00CE2DEE" w:rsidRDefault="00002170" w:rsidP="009719D2">
    <w:pPr>
      <w:pStyle w:val="Header"/>
      <w:tabs>
        <w:tab w:val="clear" w:pos="4320"/>
        <w:tab w:val="clear" w:pos="8640"/>
        <w:tab w:val="center" w:pos="5099"/>
        <w:tab w:val="right" w:pos="10198"/>
      </w:tabs>
      <w:rPr>
        <w:lang w:val="en-GB"/>
      </w:rPr>
    </w:pPr>
    <w:r w:rsidRPr="00CE2DEE">
      <w:rPr>
        <w:lang w:val="en-GB"/>
      </w:rPr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  <w:r w:rsidRPr="00CE2DEE">
      <w:rPr>
        <w:lang w:val="en-GB"/>
      </w:rPr>
      <w:tab/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  <w:r w:rsidRPr="00CE2DEE">
      <w:rPr>
        <w:lang w:val="en-GB"/>
      </w:rPr>
      <w:tab/>
      <w:t>[</w:t>
    </w:r>
    <w:proofErr w:type="spellStart"/>
    <w:r w:rsidRPr="00CE2DEE">
      <w:rPr>
        <w:lang w:val="en-GB"/>
      </w:rPr>
      <w:t>Introduceţi</w:t>
    </w:r>
    <w:proofErr w:type="spellEnd"/>
    <w:r w:rsidRPr="00CE2DEE">
      <w:rPr>
        <w:lang w:val="en-GB"/>
      </w:rPr>
      <w:t xml:space="preserve"> text]</w:t>
    </w:r>
  </w:p>
  <w:p w14:paraId="637E6C65" w14:textId="77777777" w:rsidR="00002170" w:rsidRPr="00CE2DEE" w:rsidRDefault="00002170">
    <w:pPr>
      <w:pStyle w:val="Head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6F4E4" w14:textId="77777777" w:rsidR="00002170" w:rsidRDefault="00002170" w:rsidP="002216CE">
    <w:pPr>
      <w:pStyle w:val="Header"/>
      <w:ind w:left="-18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E8E3F" w14:textId="5F29DFF5" w:rsidR="00002170" w:rsidRPr="00CE2DEE" w:rsidRDefault="008B3CAC">
    <w:pPr>
      <w:pStyle w:val="Header"/>
      <w:rPr>
        <w:lang w:val="ro-RO"/>
      </w:rPr>
    </w:pPr>
    <w:r w:rsidRPr="008B3CAC">
      <w:rPr>
        <w:noProof/>
      </w:rPr>
      <w:drawing>
        <wp:anchor distT="0" distB="0" distL="114300" distR="114300" simplePos="0" relativeHeight="251658240" behindDoc="0" locked="0" layoutInCell="1" allowOverlap="1" wp14:anchorId="1582E880" wp14:editId="366C00EC">
          <wp:simplePos x="0" y="0"/>
          <wp:positionH relativeFrom="column">
            <wp:posOffset>242570</wp:posOffset>
          </wp:positionH>
          <wp:positionV relativeFrom="paragraph">
            <wp:posOffset>-22225</wp:posOffset>
          </wp:positionV>
          <wp:extent cx="1098550" cy="940435"/>
          <wp:effectExtent l="0" t="0" r="635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B3CAC">
      <w:rPr>
        <w:noProof/>
      </w:rPr>
      <w:drawing>
        <wp:anchor distT="0" distB="0" distL="114300" distR="114300" simplePos="0" relativeHeight="251658241" behindDoc="0" locked="0" layoutInCell="1" allowOverlap="1" wp14:anchorId="5622A09D" wp14:editId="5D8AF1D3">
          <wp:simplePos x="0" y="0"/>
          <wp:positionH relativeFrom="column">
            <wp:posOffset>4867910</wp:posOffset>
          </wp:positionH>
          <wp:positionV relativeFrom="paragraph">
            <wp:posOffset>-116840</wp:posOffset>
          </wp:positionV>
          <wp:extent cx="1484630" cy="974725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1990F1B" w:rsidRPr="00BC6D8A">
      <w:t xml:space="preserve"> </w:t>
    </w:r>
    <w:r w:rsidR="51990F1B"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EC3"/>
    <w:multiLevelType w:val="hybridMultilevel"/>
    <w:tmpl w:val="8416A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53E68"/>
    <w:multiLevelType w:val="hybridMultilevel"/>
    <w:tmpl w:val="7BC00FDE"/>
    <w:lvl w:ilvl="0" w:tplc="69928520">
      <w:numFmt w:val="bullet"/>
      <w:lvlText w:val="-"/>
      <w:lvlJc w:val="left"/>
      <w:pPr>
        <w:ind w:left="720" w:hanging="360"/>
      </w:pPr>
      <w:rPr>
        <w:rFonts w:ascii="Calibri Light" w:eastAsia="MS ??" w:hAnsi="Calibri Light" w:cs="Calibri Light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1490"/>
    <w:multiLevelType w:val="hybridMultilevel"/>
    <w:tmpl w:val="2B8639DC"/>
    <w:lvl w:ilvl="0" w:tplc="162E65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i w:val="0"/>
      </w:rPr>
    </w:lvl>
    <w:lvl w:ilvl="1" w:tplc="162E656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9F0FB5"/>
    <w:multiLevelType w:val="hybridMultilevel"/>
    <w:tmpl w:val="39561734"/>
    <w:lvl w:ilvl="0" w:tplc="8FB244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162E656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17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CE"/>
    <w:rsid w:val="0000092A"/>
    <w:rsid w:val="00000FBD"/>
    <w:rsid w:val="00002170"/>
    <w:rsid w:val="00002D76"/>
    <w:rsid w:val="0000386C"/>
    <w:rsid w:val="00012671"/>
    <w:rsid w:val="00016B4D"/>
    <w:rsid w:val="000212D8"/>
    <w:rsid w:val="000218EE"/>
    <w:rsid w:val="000229D0"/>
    <w:rsid w:val="00024E2E"/>
    <w:rsid w:val="00032DCB"/>
    <w:rsid w:val="00036D1E"/>
    <w:rsid w:val="000401CE"/>
    <w:rsid w:val="000422A0"/>
    <w:rsid w:val="00042B56"/>
    <w:rsid w:val="00042D10"/>
    <w:rsid w:val="00042F62"/>
    <w:rsid w:val="00043FA2"/>
    <w:rsid w:val="00044790"/>
    <w:rsid w:val="00045315"/>
    <w:rsid w:val="0004609E"/>
    <w:rsid w:val="00050F21"/>
    <w:rsid w:val="00051B0A"/>
    <w:rsid w:val="00051D3F"/>
    <w:rsid w:val="00051D78"/>
    <w:rsid w:val="00054451"/>
    <w:rsid w:val="00055735"/>
    <w:rsid w:val="00055D14"/>
    <w:rsid w:val="00056C8E"/>
    <w:rsid w:val="00060E1B"/>
    <w:rsid w:val="0006243C"/>
    <w:rsid w:val="0006335B"/>
    <w:rsid w:val="00064B1B"/>
    <w:rsid w:val="00064F8C"/>
    <w:rsid w:val="00065758"/>
    <w:rsid w:val="00065CCB"/>
    <w:rsid w:val="0007195F"/>
    <w:rsid w:val="00072196"/>
    <w:rsid w:val="000725BB"/>
    <w:rsid w:val="00075246"/>
    <w:rsid w:val="00075BD4"/>
    <w:rsid w:val="00075C77"/>
    <w:rsid w:val="00075EEA"/>
    <w:rsid w:val="00076204"/>
    <w:rsid w:val="000778A0"/>
    <w:rsid w:val="00081CCE"/>
    <w:rsid w:val="000823E6"/>
    <w:rsid w:val="0008256F"/>
    <w:rsid w:val="00083FFE"/>
    <w:rsid w:val="00092A4F"/>
    <w:rsid w:val="00093309"/>
    <w:rsid w:val="00093E40"/>
    <w:rsid w:val="000A0DB8"/>
    <w:rsid w:val="000A1228"/>
    <w:rsid w:val="000A15B6"/>
    <w:rsid w:val="000A3B2A"/>
    <w:rsid w:val="000A4385"/>
    <w:rsid w:val="000B03F1"/>
    <w:rsid w:val="000B06FA"/>
    <w:rsid w:val="000B12EF"/>
    <w:rsid w:val="000B2DAB"/>
    <w:rsid w:val="000B4281"/>
    <w:rsid w:val="000B550F"/>
    <w:rsid w:val="000B7D48"/>
    <w:rsid w:val="000C15AC"/>
    <w:rsid w:val="000C3668"/>
    <w:rsid w:val="000C5B2E"/>
    <w:rsid w:val="000C662E"/>
    <w:rsid w:val="000C77DA"/>
    <w:rsid w:val="000D1CCE"/>
    <w:rsid w:val="000D508F"/>
    <w:rsid w:val="000D5738"/>
    <w:rsid w:val="000D59C7"/>
    <w:rsid w:val="000D7816"/>
    <w:rsid w:val="000F0ADB"/>
    <w:rsid w:val="000F4B9F"/>
    <w:rsid w:val="000F55BC"/>
    <w:rsid w:val="001024DB"/>
    <w:rsid w:val="0010397F"/>
    <w:rsid w:val="001059DB"/>
    <w:rsid w:val="00110913"/>
    <w:rsid w:val="001137AA"/>
    <w:rsid w:val="001138EB"/>
    <w:rsid w:val="00122DE3"/>
    <w:rsid w:val="00124B85"/>
    <w:rsid w:val="00125B1F"/>
    <w:rsid w:val="00126BA2"/>
    <w:rsid w:val="001276D4"/>
    <w:rsid w:val="00127916"/>
    <w:rsid w:val="00131371"/>
    <w:rsid w:val="0013197B"/>
    <w:rsid w:val="00132F7E"/>
    <w:rsid w:val="00134E0D"/>
    <w:rsid w:val="001476CD"/>
    <w:rsid w:val="00147D0A"/>
    <w:rsid w:val="00151786"/>
    <w:rsid w:val="001521D3"/>
    <w:rsid w:val="00152A1D"/>
    <w:rsid w:val="00153075"/>
    <w:rsid w:val="00155134"/>
    <w:rsid w:val="00160EDB"/>
    <w:rsid w:val="00166B8B"/>
    <w:rsid w:val="00171279"/>
    <w:rsid w:val="00171B43"/>
    <w:rsid w:val="00176FDB"/>
    <w:rsid w:val="0017730A"/>
    <w:rsid w:val="00181496"/>
    <w:rsid w:val="00183317"/>
    <w:rsid w:val="00185800"/>
    <w:rsid w:val="0019124B"/>
    <w:rsid w:val="00197D75"/>
    <w:rsid w:val="001A42E6"/>
    <w:rsid w:val="001A5484"/>
    <w:rsid w:val="001A62CA"/>
    <w:rsid w:val="001B09DA"/>
    <w:rsid w:val="001B0A2F"/>
    <w:rsid w:val="001B0BF4"/>
    <w:rsid w:val="001B287E"/>
    <w:rsid w:val="001B328B"/>
    <w:rsid w:val="001B3C7F"/>
    <w:rsid w:val="001B5044"/>
    <w:rsid w:val="001B6DEB"/>
    <w:rsid w:val="001B736E"/>
    <w:rsid w:val="001B775E"/>
    <w:rsid w:val="001C00C1"/>
    <w:rsid w:val="001C1E78"/>
    <w:rsid w:val="001C307A"/>
    <w:rsid w:val="001D0927"/>
    <w:rsid w:val="001D48C2"/>
    <w:rsid w:val="001D5DD0"/>
    <w:rsid w:val="001D6D71"/>
    <w:rsid w:val="001E3339"/>
    <w:rsid w:val="001E415B"/>
    <w:rsid w:val="001F68D4"/>
    <w:rsid w:val="002001F1"/>
    <w:rsid w:val="002003CF"/>
    <w:rsid w:val="00202334"/>
    <w:rsid w:val="00210519"/>
    <w:rsid w:val="00210BBA"/>
    <w:rsid w:val="0021346D"/>
    <w:rsid w:val="00214367"/>
    <w:rsid w:val="00215933"/>
    <w:rsid w:val="00217275"/>
    <w:rsid w:val="00220000"/>
    <w:rsid w:val="00221173"/>
    <w:rsid w:val="002216CE"/>
    <w:rsid w:val="00221B16"/>
    <w:rsid w:val="0022432C"/>
    <w:rsid w:val="002253A5"/>
    <w:rsid w:val="00225852"/>
    <w:rsid w:val="00225F93"/>
    <w:rsid w:val="0022604B"/>
    <w:rsid w:val="0022778E"/>
    <w:rsid w:val="002306D2"/>
    <w:rsid w:val="002348A5"/>
    <w:rsid w:val="00236420"/>
    <w:rsid w:val="0023697A"/>
    <w:rsid w:val="0023723D"/>
    <w:rsid w:val="00237F3F"/>
    <w:rsid w:val="00243FEF"/>
    <w:rsid w:val="0024538C"/>
    <w:rsid w:val="00246490"/>
    <w:rsid w:val="002467EF"/>
    <w:rsid w:val="00250D62"/>
    <w:rsid w:val="00252775"/>
    <w:rsid w:val="00255597"/>
    <w:rsid w:val="00260733"/>
    <w:rsid w:val="002636FC"/>
    <w:rsid w:val="0026639B"/>
    <w:rsid w:val="00266B12"/>
    <w:rsid w:val="0027048C"/>
    <w:rsid w:val="00281566"/>
    <w:rsid w:val="002827CB"/>
    <w:rsid w:val="002827EA"/>
    <w:rsid w:val="002834F8"/>
    <w:rsid w:val="00284EE5"/>
    <w:rsid w:val="002857DD"/>
    <w:rsid w:val="002858BA"/>
    <w:rsid w:val="00285C83"/>
    <w:rsid w:val="00286455"/>
    <w:rsid w:val="002926A2"/>
    <w:rsid w:val="002A1D00"/>
    <w:rsid w:val="002A23D2"/>
    <w:rsid w:val="002A2ABC"/>
    <w:rsid w:val="002A3219"/>
    <w:rsid w:val="002A40BD"/>
    <w:rsid w:val="002A4C22"/>
    <w:rsid w:val="002A5F54"/>
    <w:rsid w:val="002A65C1"/>
    <w:rsid w:val="002B5888"/>
    <w:rsid w:val="002B5FBB"/>
    <w:rsid w:val="002C2331"/>
    <w:rsid w:val="002C2FE2"/>
    <w:rsid w:val="002C43D8"/>
    <w:rsid w:val="002C4710"/>
    <w:rsid w:val="002C4EFE"/>
    <w:rsid w:val="002C7623"/>
    <w:rsid w:val="002D0829"/>
    <w:rsid w:val="002D1900"/>
    <w:rsid w:val="002D1CAD"/>
    <w:rsid w:val="002D35CF"/>
    <w:rsid w:val="002D7DA5"/>
    <w:rsid w:val="002E1CC3"/>
    <w:rsid w:val="002E5BE7"/>
    <w:rsid w:val="002E5D50"/>
    <w:rsid w:val="002E6B77"/>
    <w:rsid w:val="002F171A"/>
    <w:rsid w:val="002F4963"/>
    <w:rsid w:val="002F4AE2"/>
    <w:rsid w:val="002F539D"/>
    <w:rsid w:val="002F629B"/>
    <w:rsid w:val="002F6E22"/>
    <w:rsid w:val="002F6EF3"/>
    <w:rsid w:val="002F72A7"/>
    <w:rsid w:val="00300726"/>
    <w:rsid w:val="00303C12"/>
    <w:rsid w:val="0030735B"/>
    <w:rsid w:val="003105E3"/>
    <w:rsid w:val="00312975"/>
    <w:rsid w:val="00313913"/>
    <w:rsid w:val="0031568E"/>
    <w:rsid w:val="0032068B"/>
    <w:rsid w:val="00320DF8"/>
    <w:rsid w:val="00322772"/>
    <w:rsid w:val="00324D6A"/>
    <w:rsid w:val="00330CA2"/>
    <w:rsid w:val="00330CE6"/>
    <w:rsid w:val="00332EF5"/>
    <w:rsid w:val="00334987"/>
    <w:rsid w:val="003349FA"/>
    <w:rsid w:val="003356AA"/>
    <w:rsid w:val="00335742"/>
    <w:rsid w:val="00336D2C"/>
    <w:rsid w:val="00337E3F"/>
    <w:rsid w:val="003417A0"/>
    <w:rsid w:val="00341C3D"/>
    <w:rsid w:val="0034294D"/>
    <w:rsid w:val="00353209"/>
    <w:rsid w:val="00353B4F"/>
    <w:rsid w:val="00354223"/>
    <w:rsid w:val="00354B7A"/>
    <w:rsid w:val="00354FF3"/>
    <w:rsid w:val="00355BE7"/>
    <w:rsid w:val="00361AD5"/>
    <w:rsid w:val="00362E45"/>
    <w:rsid w:val="00364479"/>
    <w:rsid w:val="00364B0C"/>
    <w:rsid w:val="00364F21"/>
    <w:rsid w:val="0036617B"/>
    <w:rsid w:val="00367044"/>
    <w:rsid w:val="003701BE"/>
    <w:rsid w:val="0037089E"/>
    <w:rsid w:val="00374499"/>
    <w:rsid w:val="0037513B"/>
    <w:rsid w:val="00375FD3"/>
    <w:rsid w:val="00383AA7"/>
    <w:rsid w:val="00387C90"/>
    <w:rsid w:val="003909D9"/>
    <w:rsid w:val="00391EC4"/>
    <w:rsid w:val="003951C1"/>
    <w:rsid w:val="003958CA"/>
    <w:rsid w:val="0039707F"/>
    <w:rsid w:val="00397A33"/>
    <w:rsid w:val="003A063B"/>
    <w:rsid w:val="003A50C3"/>
    <w:rsid w:val="003B0C06"/>
    <w:rsid w:val="003B244F"/>
    <w:rsid w:val="003B34B8"/>
    <w:rsid w:val="003C0444"/>
    <w:rsid w:val="003C2005"/>
    <w:rsid w:val="003C4B80"/>
    <w:rsid w:val="003C5816"/>
    <w:rsid w:val="003C67B4"/>
    <w:rsid w:val="003D2D47"/>
    <w:rsid w:val="003D5398"/>
    <w:rsid w:val="003D5416"/>
    <w:rsid w:val="003D701E"/>
    <w:rsid w:val="003E35CE"/>
    <w:rsid w:val="003E3F84"/>
    <w:rsid w:val="003E4407"/>
    <w:rsid w:val="003E66E5"/>
    <w:rsid w:val="003E7334"/>
    <w:rsid w:val="003F0E88"/>
    <w:rsid w:val="003F3014"/>
    <w:rsid w:val="003F30CE"/>
    <w:rsid w:val="003F574F"/>
    <w:rsid w:val="003F70F5"/>
    <w:rsid w:val="00400706"/>
    <w:rsid w:val="0040171C"/>
    <w:rsid w:val="00402710"/>
    <w:rsid w:val="00402C5B"/>
    <w:rsid w:val="00405FCA"/>
    <w:rsid w:val="00406C3C"/>
    <w:rsid w:val="00406F6A"/>
    <w:rsid w:val="004076C2"/>
    <w:rsid w:val="00410158"/>
    <w:rsid w:val="00410198"/>
    <w:rsid w:val="00410269"/>
    <w:rsid w:val="00410CF6"/>
    <w:rsid w:val="00411FB2"/>
    <w:rsid w:val="004157AA"/>
    <w:rsid w:val="00421098"/>
    <w:rsid w:val="00423E6E"/>
    <w:rsid w:val="004247B1"/>
    <w:rsid w:val="00425576"/>
    <w:rsid w:val="0042785E"/>
    <w:rsid w:val="00427F2F"/>
    <w:rsid w:val="00431910"/>
    <w:rsid w:val="004331A7"/>
    <w:rsid w:val="00433448"/>
    <w:rsid w:val="00433505"/>
    <w:rsid w:val="00433858"/>
    <w:rsid w:val="00436274"/>
    <w:rsid w:val="00436C23"/>
    <w:rsid w:val="00447B3D"/>
    <w:rsid w:val="00450F03"/>
    <w:rsid w:val="004556CF"/>
    <w:rsid w:val="004570B7"/>
    <w:rsid w:val="004605AE"/>
    <w:rsid w:val="004613D1"/>
    <w:rsid w:val="00463291"/>
    <w:rsid w:val="004666B8"/>
    <w:rsid w:val="00467E00"/>
    <w:rsid w:val="00467FFD"/>
    <w:rsid w:val="00472635"/>
    <w:rsid w:val="00474CA7"/>
    <w:rsid w:val="00476606"/>
    <w:rsid w:val="0048052D"/>
    <w:rsid w:val="004837EB"/>
    <w:rsid w:val="00485947"/>
    <w:rsid w:val="00487089"/>
    <w:rsid w:val="00491EBE"/>
    <w:rsid w:val="004945EB"/>
    <w:rsid w:val="0049463B"/>
    <w:rsid w:val="004952BC"/>
    <w:rsid w:val="00495526"/>
    <w:rsid w:val="00496B3F"/>
    <w:rsid w:val="00496BBC"/>
    <w:rsid w:val="004A0554"/>
    <w:rsid w:val="004A0A13"/>
    <w:rsid w:val="004A4683"/>
    <w:rsid w:val="004A659F"/>
    <w:rsid w:val="004A6BBC"/>
    <w:rsid w:val="004A7316"/>
    <w:rsid w:val="004A782F"/>
    <w:rsid w:val="004B0DE9"/>
    <w:rsid w:val="004B2A17"/>
    <w:rsid w:val="004B3844"/>
    <w:rsid w:val="004B5B76"/>
    <w:rsid w:val="004B5B81"/>
    <w:rsid w:val="004C0E00"/>
    <w:rsid w:val="004C573C"/>
    <w:rsid w:val="004C5E93"/>
    <w:rsid w:val="004C6E09"/>
    <w:rsid w:val="004D5AB9"/>
    <w:rsid w:val="004D5C30"/>
    <w:rsid w:val="004E1DE3"/>
    <w:rsid w:val="004E1E32"/>
    <w:rsid w:val="004E3657"/>
    <w:rsid w:val="004F33FC"/>
    <w:rsid w:val="00500DAB"/>
    <w:rsid w:val="0050159C"/>
    <w:rsid w:val="00502529"/>
    <w:rsid w:val="005068C8"/>
    <w:rsid w:val="00507AC5"/>
    <w:rsid w:val="00507D13"/>
    <w:rsid w:val="00511DFD"/>
    <w:rsid w:val="005126B9"/>
    <w:rsid w:val="005132DF"/>
    <w:rsid w:val="0051613B"/>
    <w:rsid w:val="00520B62"/>
    <w:rsid w:val="0052563D"/>
    <w:rsid w:val="005257A5"/>
    <w:rsid w:val="00533DAA"/>
    <w:rsid w:val="00535FD1"/>
    <w:rsid w:val="00540700"/>
    <w:rsid w:val="00541039"/>
    <w:rsid w:val="0054334C"/>
    <w:rsid w:val="00543F7C"/>
    <w:rsid w:val="00544FD1"/>
    <w:rsid w:val="0054561F"/>
    <w:rsid w:val="005467EF"/>
    <w:rsid w:val="00547E69"/>
    <w:rsid w:val="005501EF"/>
    <w:rsid w:val="0055129B"/>
    <w:rsid w:val="00551705"/>
    <w:rsid w:val="00555711"/>
    <w:rsid w:val="00557344"/>
    <w:rsid w:val="005579B7"/>
    <w:rsid w:val="00561E41"/>
    <w:rsid w:val="00561F71"/>
    <w:rsid w:val="00563293"/>
    <w:rsid w:val="005647BF"/>
    <w:rsid w:val="00571943"/>
    <w:rsid w:val="00572277"/>
    <w:rsid w:val="00572BC8"/>
    <w:rsid w:val="00572E4C"/>
    <w:rsid w:val="0057429E"/>
    <w:rsid w:val="0057500F"/>
    <w:rsid w:val="00584951"/>
    <w:rsid w:val="005911A7"/>
    <w:rsid w:val="0059173B"/>
    <w:rsid w:val="00593F55"/>
    <w:rsid w:val="005A09CE"/>
    <w:rsid w:val="005A5DF1"/>
    <w:rsid w:val="005A781A"/>
    <w:rsid w:val="005B28C5"/>
    <w:rsid w:val="005B3A6F"/>
    <w:rsid w:val="005B3D97"/>
    <w:rsid w:val="005B3F4C"/>
    <w:rsid w:val="005C0633"/>
    <w:rsid w:val="005C6202"/>
    <w:rsid w:val="005C670F"/>
    <w:rsid w:val="005C73E0"/>
    <w:rsid w:val="005D3418"/>
    <w:rsid w:val="005D5EEE"/>
    <w:rsid w:val="005D7E2F"/>
    <w:rsid w:val="005E2EF3"/>
    <w:rsid w:val="005E3D41"/>
    <w:rsid w:val="005F1299"/>
    <w:rsid w:val="005F47E7"/>
    <w:rsid w:val="005F5814"/>
    <w:rsid w:val="006003CC"/>
    <w:rsid w:val="00600657"/>
    <w:rsid w:val="00603E26"/>
    <w:rsid w:val="00605D18"/>
    <w:rsid w:val="00607259"/>
    <w:rsid w:val="00611290"/>
    <w:rsid w:val="006165D5"/>
    <w:rsid w:val="00617FBD"/>
    <w:rsid w:val="006209F6"/>
    <w:rsid w:val="00621D87"/>
    <w:rsid w:val="00625A25"/>
    <w:rsid w:val="00625F0C"/>
    <w:rsid w:val="006324AE"/>
    <w:rsid w:val="006362C3"/>
    <w:rsid w:val="006367AE"/>
    <w:rsid w:val="006405D4"/>
    <w:rsid w:val="00641B17"/>
    <w:rsid w:val="00641D85"/>
    <w:rsid w:val="0064242A"/>
    <w:rsid w:val="00644751"/>
    <w:rsid w:val="00645747"/>
    <w:rsid w:val="006465DE"/>
    <w:rsid w:val="006509E7"/>
    <w:rsid w:val="0065127A"/>
    <w:rsid w:val="00651B2D"/>
    <w:rsid w:val="00653244"/>
    <w:rsid w:val="006625F2"/>
    <w:rsid w:val="0066372D"/>
    <w:rsid w:val="0066437C"/>
    <w:rsid w:val="00667427"/>
    <w:rsid w:val="00675837"/>
    <w:rsid w:val="006768EB"/>
    <w:rsid w:val="00677CC6"/>
    <w:rsid w:val="00681B09"/>
    <w:rsid w:val="00684C2F"/>
    <w:rsid w:val="0068652C"/>
    <w:rsid w:val="006914D4"/>
    <w:rsid w:val="00692AA1"/>
    <w:rsid w:val="00692F35"/>
    <w:rsid w:val="006945EF"/>
    <w:rsid w:val="00696DBD"/>
    <w:rsid w:val="00697683"/>
    <w:rsid w:val="00697EE8"/>
    <w:rsid w:val="006A0E44"/>
    <w:rsid w:val="006A2044"/>
    <w:rsid w:val="006A3B21"/>
    <w:rsid w:val="006A3F42"/>
    <w:rsid w:val="006A5A65"/>
    <w:rsid w:val="006A7EAB"/>
    <w:rsid w:val="006B0168"/>
    <w:rsid w:val="006B0ABE"/>
    <w:rsid w:val="006B20DA"/>
    <w:rsid w:val="006B3168"/>
    <w:rsid w:val="006B61D7"/>
    <w:rsid w:val="006B62DB"/>
    <w:rsid w:val="006C0A22"/>
    <w:rsid w:val="006C2755"/>
    <w:rsid w:val="006C2DCD"/>
    <w:rsid w:val="006C52A5"/>
    <w:rsid w:val="006C708F"/>
    <w:rsid w:val="006D0A3F"/>
    <w:rsid w:val="006D0BEC"/>
    <w:rsid w:val="006D4BE4"/>
    <w:rsid w:val="006D5A59"/>
    <w:rsid w:val="006D72C1"/>
    <w:rsid w:val="006D7BD2"/>
    <w:rsid w:val="006E0844"/>
    <w:rsid w:val="006E290B"/>
    <w:rsid w:val="006E33FD"/>
    <w:rsid w:val="006E5C59"/>
    <w:rsid w:val="006F3247"/>
    <w:rsid w:val="006F3EBC"/>
    <w:rsid w:val="006F40C9"/>
    <w:rsid w:val="006F522F"/>
    <w:rsid w:val="006F5C4B"/>
    <w:rsid w:val="006F5F92"/>
    <w:rsid w:val="006F7EB5"/>
    <w:rsid w:val="00700401"/>
    <w:rsid w:val="00700438"/>
    <w:rsid w:val="0070083F"/>
    <w:rsid w:val="00701A51"/>
    <w:rsid w:val="00701F02"/>
    <w:rsid w:val="0070351B"/>
    <w:rsid w:val="00710848"/>
    <w:rsid w:val="00713DC9"/>
    <w:rsid w:val="00715DD4"/>
    <w:rsid w:val="00727205"/>
    <w:rsid w:val="00732E14"/>
    <w:rsid w:val="00733205"/>
    <w:rsid w:val="00733344"/>
    <w:rsid w:val="00734555"/>
    <w:rsid w:val="00741036"/>
    <w:rsid w:val="00744986"/>
    <w:rsid w:val="00746449"/>
    <w:rsid w:val="0074733B"/>
    <w:rsid w:val="0075071B"/>
    <w:rsid w:val="00752FB8"/>
    <w:rsid w:val="007540D2"/>
    <w:rsid w:val="007607B3"/>
    <w:rsid w:val="00762411"/>
    <w:rsid w:val="00763998"/>
    <w:rsid w:val="00770AC8"/>
    <w:rsid w:val="00770B70"/>
    <w:rsid w:val="0077377E"/>
    <w:rsid w:val="007823FC"/>
    <w:rsid w:val="007831A6"/>
    <w:rsid w:val="007839E5"/>
    <w:rsid w:val="0079269F"/>
    <w:rsid w:val="0079428E"/>
    <w:rsid w:val="0079439A"/>
    <w:rsid w:val="007946F4"/>
    <w:rsid w:val="0079637B"/>
    <w:rsid w:val="00796C91"/>
    <w:rsid w:val="007975C5"/>
    <w:rsid w:val="00797633"/>
    <w:rsid w:val="007A188F"/>
    <w:rsid w:val="007A2138"/>
    <w:rsid w:val="007A4D18"/>
    <w:rsid w:val="007A648C"/>
    <w:rsid w:val="007A675A"/>
    <w:rsid w:val="007A7351"/>
    <w:rsid w:val="007B0CDB"/>
    <w:rsid w:val="007C36F5"/>
    <w:rsid w:val="007C623D"/>
    <w:rsid w:val="007D1164"/>
    <w:rsid w:val="007D1A17"/>
    <w:rsid w:val="007D2604"/>
    <w:rsid w:val="007D4145"/>
    <w:rsid w:val="007D6BBF"/>
    <w:rsid w:val="007D6F8B"/>
    <w:rsid w:val="007E00DF"/>
    <w:rsid w:val="007E1AFB"/>
    <w:rsid w:val="007E3AE5"/>
    <w:rsid w:val="007E448A"/>
    <w:rsid w:val="007E6389"/>
    <w:rsid w:val="007E64B2"/>
    <w:rsid w:val="007F00D5"/>
    <w:rsid w:val="007F0766"/>
    <w:rsid w:val="007F16B5"/>
    <w:rsid w:val="007F2383"/>
    <w:rsid w:val="007F2C0B"/>
    <w:rsid w:val="007F44AC"/>
    <w:rsid w:val="007F7F63"/>
    <w:rsid w:val="008001A7"/>
    <w:rsid w:val="00800325"/>
    <w:rsid w:val="008048C2"/>
    <w:rsid w:val="00805D7F"/>
    <w:rsid w:val="008061CF"/>
    <w:rsid w:val="00806418"/>
    <w:rsid w:val="008068BF"/>
    <w:rsid w:val="00806A25"/>
    <w:rsid w:val="008133EC"/>
    <w:rsid w:val="008225F4"/>
    <w:rsid w:val="008248DA"/>
    <w:rsid w:val="00826DC3"/>
    <w:rsid w:val="008318A7"/>
    <w:rsid w:val="00842922"/>
    <w:rsid w:val="00842C56"/>
    <w:rsid w:val="00842D62"/>
    <w:rsid w:val="0084565A"/>
    <w:rsid w:val="008459D5"/>
    <w:rsid w:val="00845D27"/>
    <w:rsid w:val="008519C0"/>
    <w:rsid w:val="00852811"/>
    <w:rsid w:val="008549E2"/>
    <w:rsid w:val="0085612A"/>
    <w:rsid w:val="008566CB"/>
    <w:rsid w:val="0086033F"/>
    <w:rsid w:val="0086041E"/>
    <w:rsid w:val="00863400"/>
    <w:rsid w:val="00863989"/>
    <w:rsid w:val="00866103"/>
    <w:rsid w:val="008670AD"/>
    <w:rsid w:val="008701C5"/>
    <w:rsid w:val="00870480"/>
    <w:rsid w:val="008711DE"/>
    <w:rsid w:val="00872D1B"/>
    <w:rsid w:val="00876E0A"/>
    <w:rsid w:val="00876E83"/>
    <w:rsid w:val="0087751B"/>
    <w:rsid w:val="008806D9"/>
    <w:rsid w:val="00880C4C"/>
    <w:rsid w:val="00887121"/>
    <w:rsid w:val="00890FFA"/>
    <w:rsid w:val="00891D9C"/>
    <w:rsid w:val="008942A7"/>
    <w:rsid w:val="008950E5"/>
    <w:rsid w:val="008973AA"/>
    <w:rsid w:val="008A2789"/>
    <w:rsid w:val="008A36F0"/>
    <w:rsid w:val="008A445D"/>
    <w:rsid w:val="008A4E15"/>
    <w:rsid w:val="008A7EA7"/>
    <w:rsid w:val="008B0DF8"/>
    <w:rsid w:val="008B2007"/>
    <w:rsid w:val="008B3CAC"/>
    <w:rsid w:val="008B3F33"/>
    <w:rsid w:val="008B4564"/>
    <w:rsid w:val="008B7312"/>
    <w:rsid w:val="008B7ACF"/>
    <w:rsid w:val="008B7B5F"/>
    <w:rsid w:val="008B7C9C"/>
    <w:rsid w:val="008C1B94"/>
    <w:rsid w:val="008C3796"/>
    <w:rsid w:val="008C410C"/>
    <w:rsid w:val="008D09E0"/>
    <w:rsid w:val="008D0A19"/>
    <w:rsid w:val="008D146B"/>
    <w:rsid w:val="008D176C"/>
    <w:rsid w:val="008D29DF"/>
    <w:rsid w:val="008D2C86"/>
    <w:rsid w:val="008D41D1"/>
    <w:rsid w:val="008D47AC"/>
    <w:rsid w:val="008D7CBD"/>
    <w:rsid w:val="008E19CE"/>
    <w:rsid w:val="008E2070"/>
    <w:rsid w:val="008E33C2"/>
    <w:rsid w:val="008E43C0"/>
    <w:rsid w:val="008F3BCD"/>
    <w:rsid w:val="008F453A"/>
    <w:rsid w:val="008F527A"/>
    <w:rsid w:val="008F5805"/>
    <w:rsid w:val="00902992"/>
    <w:rsid w:val="009062F3"/>
    <w:rsid w:val="00906919"/>
    <w:rsid w:val="00906D3E"/>
    <w:rsid w:val="00910B98"/>
    <w:rsid w:val="009225C5"/>
    <w:rsid w:val="00924E7A"/>
    <w:rsid w:val="00927207"/>
    <w:rsid w:val="00930AD7"/>
    <w:rsid w:val="00931631"/>
    <w:rsid w:val="0093358B"/>
    <w:rsid w:val="0093528A"/>
    <w:rsid w:val="009432E3"/>
    <w:rsid w:val="00945C29"/>
    <w:rsid w:val="00954623"/>
    <w:rsid w:val="009549B4"/>
    <w:rsid w:val="00954AF8"/>
    <w:rsid w:val="00955A67"/>
    <w:rsid w:val="00956065"/>
    <w:rsid w:val="00961642"/>
    <w:rsid w:val="0096164A"/>
    <w:rsid w:val="0096187A"/>
    <w:rsid w:val="009655CB"/>
    <w:rsid w:val="0097038E"/>
    <w:rsid w:val="009719D2"/>
    <w:rsid w:val="00973310"/>
    <w:rsid w:val="00977965"/>
    <w:rsid w:val="0098007A"/>
    <w:rsid w:val="00983FFB"/>
    <w:rsid w:val="00985439"/>
    <w:rsid w:val="0098665A"/>
    <w:rsid w:val="00987B46"/>
    <w:rsid w:val="0099177C"/>
    <w:rsid w:val="00994E06"/>
    <w:rsid w:val="00996DF3"/>
    <w:rsid w:val="009972A9"/>
    <w:rsid w:val="009A0DAD"/>
    <w:rsid w:val="009A22CB"/>
    <w:rsid w:val="009A3FCF"/>
    <w:rsid w:val="009A581E"/>
    <w:rsid w:val="009B461A"/>
    <w:rsid w:val="009B4D3A"/>
    <w:rsid w:val="009B7947"/>
    <w:rsid w:val="009C0E01"/>
    <w:rsid w:val="009C1384"/>
    <w:rsid w:val="009C3282"/>
    <w:rsid w:val="009C42AD"/>
    <w:rsid w:val="009C6DFC"/>
    <w:rsid w:val="009C75BF"/>
    <w:rsid w:val="009D00F9"/>
    <w:rsid w:val="009D7DEC"/>
    <w:rsid w:val="009E2636"/>
    <w:rsid w:val="009E34BE"/>
    <w:rsid w:val="009E4A3B"/>
    <w:rsid w:val="009E4D12"/>
    <w:rsid w:val="009F00B3"/>
    <w:rsid w:val="009F5D49"/>
    <w:rsid w:val="009F675F"/>
    <w:rsid w:val="009F6DA2"/>
    <w:rsid w:val="00A013C0"/>
    <w:rsid w:val="00A019B6"/>
    <w:rsid w:val="00A05C78"/>
    <w:rsid w:val="00A1021B"/>
    <w:rsid w:val="00A10238"/>
    <w:rsid w:val="00A11154"/>
    <w:rsid w:val="00A13A71"/>
    <w:rsid w:val="00A13CD6"/>
    <w:rsid w:val="00A13FD6"/>
    <w:rsid w:val="00A1511B"/>
    <w:rsid w:val="00A164A1"/>
    <w:rsid w:val="00A170A4"/>
    <w:rsid w:val="00A176CB"/>
    <w:rsid w:val="00A20B52"/>
    <w:rsid w:val="00A20E64"/>
    <w:rsid w:val="00A2268D"/>
    <w:rsid w:val="00A247F8"/>
    <w:rsid w:val="00A24994"/>
    <w:rsid w:val="00A25B51"/>
    <w:rsid w:val="00A26419"/>
    <w:rsid w:val="00A26F30"/>
    <w:rsid w:val="00A27EF2"/>
    <w:rsid w:val="00A300DD"/>
    <w:rsid w:val="00A320B8"/>
    <w:rsid w:val="00A33AD0"/>
    <w:rsid w:val="00A33BF6"/>
    <w:rsid w:val="00A37220"/>
    <w:rsid w:val="00A37245"/>
    <w:rsid w:val="00A372E0"/>
    <w:rsid w:val="00A40DFF"/>
    <w:rsid w:val="00A415A6"/>
    <w:rsid w:val="00A42581"/>
    <w:rsid w:val="00A42826"/>
    <w:rsid w:val="00A42EAE"/>
    <w:rsid w:val="00A44D70"/>
    <w:rsid w:val="00A52DCE"/>
    <w:rsid w:val="00A546C2"/>
    <w:rsid w:val="00A573D4"/>
    <w:rsid w:val="00A61C1B"/>
    <w:rsid w:val="00A642E3"/>
    <w:rsid w:val="00A64583"/>
    <w:rsid w:val="00A6536A"/>
    <w:rsid w:val="00A67BFC"/>
    <w:rsid w:val="00A745DD"/>
    <w:rsid w:val="00A751A4"/>
    <w:rsid w:val="00A764BC"/>
    <w:rsid w:val="00A84076"/>
    <w:rsid w:val="00A84090"/>
    <w:rsid w:val="00A84CC4"/>
    <w:rsid w:val="00A8526C"/>
    <w:rsid w:val="00A85C14"/>
    <w:rsid w:val="00A9061F"/>
    <w:rsid w:val="00A93154"/>
    <w:rsid w:val="00A938A9"/>
    <w:rsid w:val="00A93E4E"/>
    <w:rsid w:val="00A94FF7"/>
    <w:rsid w:val="00A96472"/>
    <w:rsid w:val="00A97952"/>
    <w:rsid w:val="00AA1576"/>
    <w:rsid w:val="00AA1AC1"/>
    <w:rsid w:val="00AA3838"/>
    <w:rsid w:val="00AA3F6F"/>
    <w:rsid w:val="00AA4E44"/>
    <w:rsid w:val="00AA50C0"/>
    <w:rsid w:val="00AA513A"/>
    <w:rsid w:val="00AA6154"/>
    <w:rsid w:val="00AB34F8"/>
    <w:rsid w:val="00AB4302"/>
    <w:rsid w:val="00AB5FD6"/>
    <w:rsid w:val="00AC1CAE"/>
    <w:rsid w:val="00AC7A81"/>
    <w:rsid w:val="00AD1092"/>
    <w:rsid w:val="00AD46A1"/>
    <w:rsid w:val="00AD6B9E"/>
    <w:rsid w:val="00AD7024"/>
    <w:rsid w:val="00AE0B93"/>
    <w:rsid w:val="00AE387B"/>
    <w:rsid w:val="00AE6A5D"/>
    <w:rsid w:val="00AF11CB"/>
    <w:rsid w:val="00AF6DE8"/>
    <w:rsid w:val="00B023BA"/>
    <w:rsid w:val="00B049AD"/>
    <w:rsid w:val="00B04A7C"/>
    <w:rsid w:val="00B05C7B"/>
    <w:rsid w:val="00B06099"/>
    <w:rsid w:val="00B11B1F"/>
    <w:rsid w:val="00B11D2D"/>
    <w:rsid w:val="00B13C60"/>
    <w:rsid w:val="00B177BE"/>
    <w:rsid w:val="00B25392"/>
    <w:rsid w:val="00B25E74"/>
    <w:rsid w:val="00B27A05"/>
    <w:rsid w:val="00B3090F"/>
    <w:rsid w:val="00B342C2"/>
    <w:rsid w:val="00B34939"/>
    <w:rsid w:val="00B34B85"/>
    <w:rsid w:val="00B34F6F"/>
    <w:rsid w:val="00B34FA4"/>
    <w:rsid w:val="00B35751"/>
    <w:rsid w:val="00B35CB3"/>
    <w:rsid w:val="00B35F96"/>
    <w:rsid w:val="00B36C04"/>
    <w:rsid w:val="00B408A4"/>
    <w:rsid w:val="00B42299"/>
    <w:rsid w:val="00B43383"/>
    <w:rsid w:val="00B43447"/>
    <w:rsid w:val="00B44E78"/>
    <w:rsid w:val="00B51A6F"/>
    <w:rsid w:val="00B51C6B"/>
    <w:rsid w:val="00B56831"/>
    <w:rsid w:val="00B606F6"/>
    <w:rsid w:val="00B631C6"/>
    <w:rsid w:val="00B65567"/>
    <w:rsid w:val="00B71988"/>
    <w:rsid w:val="00B72754"/>
    <w:rsid w:val="00B7363A"/>
    <w:rsid w:val="00B75948"/>
    <w:rsid w:val="00B771DA"/>
    <w:rsid w:val="00B77B05"/>
    <w:rsid w:val="00B821E1"/>
    <w:rsid w:val="00B827C8"/>
    <w:rsid w:val="00B85BFC"/>
    <w:rsid w:val="00B94630"/>
    <w:rsid w:val="00B94E7B"/>
    <w:rsid w:val="00B95446"/>
    <w:rsid w:val="00B95B7F"/>
    <w:rsid w:val="00B9769F"/>
    <w:rsid w:val="00BA0967"/>
    <w:rsid w:val="00BA2943"/>
    <w:rsid w:val="00BA5E9F"/>
    <w:rsid w:val="00BA7948"/>
    <w:rsid w:val="00BB0792"/>
    <w:rsid w:val="00BB1116"/>
    <w:rsid w:val="00BB2B09"/>
    <w:rsid w:val="00BB31B6"/>
    <w:rsid w:val="00BB434D"/>
    <w:rsid w:val="00BC2ADB"/>
    <w:rsid w:val="00BC3390"/>
    <w:rsid w:val="00BC58B5"/>
    <w:rsid w:val="00BC6A2F"/>
    <w:rsid w:val="00BC6D8A"/>
    <w:rsid w:val="00BD0481"/>
    <w:rsid w:val="00BD059C"/>
    <w:rsid w:val="00BD3FF9"/>
    <w:rsid w:val="00BE0EC4"/>
    <w:rsid w:val="00BE19CF"/>
    <w:rsid w:val="00BE2117"/>
    <w:rsid w:val="00BE38C9"/>
    <w:rsid w:val="00BE4344"/>
    <w:rsid w:val="00BE4A77"/>
    <w:rsid w:val="00BE5BA1"/>
    <w:rsid w:val="00BE7D49"/>
    <w:rsid w:val="00BF21F9"/>
    <w:rsid w:val="00BF53AD"/>
    <w:rsid w:val="00BF56E4"/>
    <w:rsid w:val="00BF5A51"/>
    <w:rsid w:val="00BF7010"/>
    <w:rsid w:val="00C00859"/>
    <w:rsid w:val="00C01C57"/>
    <w:rsid w:val="00C01D85"/>
    <w:rsid w:val="00C057EA"/>
    <w:rsid w:val="00C07044"/>
    <w:rsid w:val="00C123E8"/>
    <w:rsid w:val="00C158C6"/>
    <w:rsid w:val="00C16B82"/>
    <w:rsid w:val="00C215AA"/>
    <w:rsid w:val="00C26F5E"/>
    <w:rsid w:val="00C27D31"/>
    <w:rsid w:val="00C303BB"/>
    <w:rsid w:val="00C319B4"/>
    <w:rsid w:val="00C32EBF"/>
    <w:rsid w:val="00C34CE9"/>
    <w:rsid w:val="00C409CB"/>
    <w:rsid w:val="00C40C59"/>
    <w:rsid w:val="00C44F5F"/>
    <w:rsid w:val="00C46B04"/>
    <w:rsid w:val="00C47B66"/>
    <w:rsid w:val="00C47BCC"/>
    <w:rsid w:val="00C47DC5"/>
    <w:rsid w:val="00C543A9"/>
    <w:rsid w:val="00C5572A"/>
    <w:rsid w:val="00C559C3"/>
    <w:rsid w:val="00C562DD"/>
    <w:rsid w:val="00C610B8"/>
    <w:rsid w:val="00C6137D"/>
    <w:rsid w:val="00C63295"/>
    <w:rsid w:val="00C633A5"/>
    <w:rsid w:val="00C64416"/>
    <w:rsid w:val="00C6508A"/>
    <w:rsid w:val="00C65530"/>
    <w:rsid w:val="00C76081"/>
    <w:rsid w:val="00C762CE"/>
    <w:rsid w:val="00C802D2"/>
    <w:rsid w:val="00C80CA1"/>
    <w:rsid w:val="00C80CA5"/>
    <w:rsid w:val="00C847A4"/>
    <w:rsid w:val="00C862EE"/>
    <w:rsid w:val="00C90DD4"/>
    <w:rsid w:val="00C91012"/>
    <w:rsid w:val="00C928D7"/>
    <w:rsid w:val="00C9461E"/>
    <w:rsid w:val="00C95294"/>
    <w:rsid w:val="00C95B82"/>
    <w:rsid w:val="00C96816"/>
    <w:rsid w:val="00CA0AF6"/>
    <w:rsid w:val="00CA1A9F"/>
    <w:rsid w:val="00CA43BA"/>
    <w:rsid w:val="00CA55BF"/>
    <w:rsid w:val="00CA5CD5"/>
    <w:rsid w:val="00CA5E42"/>
    <w:rsid w:val="00CB09EB"/>
    <w:rsid w:val="00CB4587"/>
    <w:rsid w:val="00CB6211"/>
    <w:rsid w:val="00CB662E"/>
    <w:rsid w:val="00CC129B"/>
    <w:rsid w:val="00CC4B28"/>
    <w:rsid w:val="00CC74AF"/>
    <w:rsid w:val="00CD3104"/>
    <w:rsid w:val="00CD33B1"/>
    <w:rsid w:val="00CD392A"/>
    <w:rsid w:val="00CD6F73"/>
    <w:rsid w:val="00CE2967"/>
    <w:rsid w:val="00CE2D3E"/>
    <w:rsid w:val="00CE2DEE"/>
    <w:rsid w:val="00CE5580"/>
    <w:rsid w:val="00CE7FAC"/>
    <w:rsid w:val="00CF21D8"/>
    <w:rsid w:val="00CF44C0"/>
    <w:rsid w:val="00CF5AD9"/>
    <w:rsid w:val="00CF6BA2"/>
    <w:rsid w:val="00CF7560"/>
    <w:rsid w:val="00D06033"/>
    <w:rsid w:val="00D0611B"/>
    <w:rsid w:val="00D1375D"/>
    <w:rsid w:val="00D140E6"/>
    <w:rsid w:val="00D15332"/>
    <w:rsid w:val="00D153BE"/>
    <w:rsid w:val="00D222B6"/>
    <w:rsid w:val="00D22B90"/>
    <w:rsid w:val="00D242B4"/>
    <w:rsid w:val="00D26204"/>
    <w:rsid w:val="00D26F79"/>
    <w:rsid w:val="00D2748A"/>
    <w:rsid w:val="00D27E47"/>
    <w:rsid w:val="00D30AE9"/>
    <w:rsid w:val="00D318DF"/>
    <w:rsid w:val="00D324F1"/>
    <w:rsid w:val="00D345F5"/>
    <w:rsid w:val="00D35569"/>
    <w:rsid w:val="00D36D0E"/>
    <w:rsid w:val="00D403CC"/>
    <w:rsid w:val="00D4180C"/>
    <w:rsid w:val="00D41CB7"/>
    <w:rsid w:val="00D4367C"/>
    <w:rsid w:val="00D448A2"/>
    <w:rsid w:val="00D47946"/>
    <w:rsid w:val="00D50ACE"/>
    <w:rsid w:val="00D728E9"/>
    <w:rsid w:val="00D73BE5"/>
    <w:rsid w:val="00D75144"/>
    <w:rsid w:val="00D7604E"/>
    <w:rsid w:val="00D76BF2"/>
    <w:rsid w:val="00D80083"/>
    <w:rsid w:val="00D807E1"/>
    <w:rsid w:val="00D80B61"/>
    <w:rsid w:val="00D82676"/>
    <w:rsid w:val="00D9017F"/>
    <w:rsid w:val="00D9049C"/>
    <w:rsid w:val="00D921DA"/>
    <w:rsid w:val="00D95272"/>
    <w:rsid w:val="00D96053"/>
    <w:rsid w:val="00DA6113"/>
    <w:rsid w:val="00DA7036"/>
    <w:rsid w:val="00DB02FA"/>
    <w:rsid w:val="00DB36F8"/>
    <w:rsid w:val="00DC3CF9"/>
    <w:rsid w:val="00DC5CBE"/>
    <w:rsid w:val="00DC6505"/>
    <w:rsid w:val="00DC69FB"/>
    <w:rsid w:val="00DE5303"/>
    <w:rsid w:val="00DE5AAA"/>
    <w:rsid w:val="00DE5FD6"/>
    <w:rsid w:val="00DE6F55"/>
    <w:rsid w:val="00DE6F72"/>
    <w:rsid w:val="00DF02A8"/>
    <w:rsid w:val="00DF0605"/>
    <w:rsid w:val="00DF0C9F"/>
    <w:rsid w:val="00DF12CA"/>
    <w:rsid w:val="00DF2725"/>
    <w:rsid w:val="00DF352A"/>
    <w:rsid w:val="00DF355D"/>
    <w:rsid w:val="00DF3684"/>
    <w:rsid w:val="00DF4393"/>
    <w:rsid w:val="00DF5435"/>
    <w:rsid w:val="00DF5FBC"/>
    <w:rsid w:val="00E01BAF"/>
    <w:rsid w:val="00E0304A"/>
    <w:rsid w:val="00E03F23"/>
    <w:rsid w:val="00E0511E"/>
    <w:rsid w:val="00E06DFF"/>
    <w:rsid w:val="00E11531"/>
    <w:rsid w:val="00E118CB"/>
    <w:rsid w:val="00E12204"/>
    <w:rsid w:val="00E12BD9"/>
    <w:rsid w:val="00E177DB"/>
    <w:rsid w:val="00E238AD"/>
    <w:rsid w:val="00E23B9D"/>
    <w:rsid w:val="00E31E2D"/>
    <w:rsid w:val="00E32B82"/>
    <w:rsid w:val="00E338FD"/>
    <w:rsid w:val="00E351E7"/>
    <w:rsid w:val="00E36346"/>
    <w:rsid w:val="00E376D2"/>
    <w:rsid w:val="00E377D5"/>
    <w:rsid w:val="00E37E59"/>
    <w:rsid w:val="00E41BA0"/>
    <w:rsid w:val="00E459BD"/>
    <w:rsid w:val="00E47AC3"/>
    <w:rsid w:val="00E57DC2"/>
    <w:rsid w:val="00E60643"/>
    <w:rsid w:val="00E60A07"/>
    <w:rsid w:val="00E610CC"/>
    <w:rsid w:val="00E618BA"/>
    <w:rsid w:val="00E636FA"/>
    <w:rsid w:val="00E645ED"/>
    <w:rsid w:val="00E6575F"/>
    <w:rsid w:val="00E66C9D"/>
    <w:rsid w:val="00E67A12"/>
    <w:rsid w:val="00E71D1E"/>
    <w:rsid w:val="00E74A39"/>
    <w:rsid w:val="00E74ECA"/>
    <w:rsid w:val="00E75810"/>
    <w:rsid w:val="00E75A46"/>
    <w:rsid w:val="00E8058F"/>
    <w:rsid w:val="00E81CF4"/>
    <w:rsid w:val="00E83D81"/>
    <w:rsid w:val="00E84A10"/>
    <w:rsid w:val="00E90A5D"/>
    <w:rsid w:val="00E90AF3"/>
    <w:rsid w:val="00E92D9C"/>
    <w:rsid w:val="00E9665F"/>
    <w:rsid w:val="00EA00B1"/>
    <w:rsid w:val="00EA2847"/>
    <w:rsid w:val="00EA3A7B"/>
    <w:rsid w:val="00EA4B72"/>
    <w:rsid w:val="00EA4CF7"/>
    <w:rsid w:val="00EA55EB"/>
    <w:rsid w:val="00EB59EC"/>
    <w:rsid w:val="00EB5F8B"/>
    <w:rsid w:val="00EC0691"/>
    <w:rsid w:val="00EC110E"/>
    <w:rsid w:val="00EC2E79"/>
    <w:rsid w:val="00EC369C"/>
    <w:rsid w:val="00ED214E"/>
    <w:rsid w:val="00ED2F24"/>
    <w:rsid w:val="00ED3DA7"/>
    <w:rsid w:val="00EE085F"/>
    <w:rsid w:val="00EE0F82"/>
    <w:rsid w:val="00EE2C29"/>
    <w:rsid w:val="00EE662B"/>
    <w:rsid w:val="00EF037B"/>
    <w:rsid w:val="00EF0C41"/>
    <w:rsid w:val="00EF135A"/>
    <w:rsid w:val="00EF22E3"/>
    <w:rsid w:val="00EF22E8"/>
    <w:rsid w:val="00EF2C84"/>
    <w:rsid w:val="00EF4B9F"/>
    <w:rsid w:val="00EF5CB4"/>
    <w:rsid w:val="00EF6CF0"/>
    <w:rsid w:val="00F0214E"/>
    <w:rsid w:val="00F049C3"/>
    <w:rsid w:val="00F07B53"/>
    <w:rsid w:val="00F103E2"/>
    <w:rsid w:val="00F109F2"/>
    <w:rsid w:val="00F13CA8"/>
    <w:rsid w:val="00F15846"/>
    <w:rsid w:val="00F17A4A"/>
    <w:rsid w:val="00F2102A"/>
    <w:rsid w:val="00F21130"/>
    <w:rsid w:val="00F2181F"/>
    <w:rsid w:val="00F21DDB"/>
    <w:rsid w:val="00F24725"/>
    <w:rsid w:val="00F4126B"/>
    <w:rsid w:val="00F41646"/>
    <w:rsid w:val="00F43508"/>
    <w:rsid w:val="00F44150"/>
    <w:rsid w:val="00F44C11"/>
    <w:rsid w:val="00F467B1"/>
    <w:rsid w:val="00F5522E"/>
    <w:rsid w:val="00F57666"/>
    <w:rsid w:val="00F57D29"/>
    <w:rsid w:val="00F60F46"/>
    <w:rsid w:val="00F61F5C"/>
    <w:rsid w:val="00F72047"/>
    <w:rsid w:val="00F7239E"/>
    <w:rsid w:val="00F731F3"/>
    <w:rsid w:val="00F75FE3"/>
    <w:rsid w:val="00F76AA0"/>
    <w:rsid w:val="00F77DA1"/>
    <w:rsid w:val="00F82DDD"/>
    <w:rsid w:val="00F82FD9"/>
    <w:rsid w:val="00F83B6C"/>
    <w:rsid w:val="00F843C5"/>
    <w:rsid w:val="00F852A5"/>
    <w:rsid w:val="00F8569B"/>
    <w:rsid w:val="00F87198"/>
    <w:rsid w:val="00F87520"/>
    <w:rsid w:val="00F93BFD"/>
    <w:rsid w:val="00F94A87"/>
    <w:rsid w:val="00F96366"/>
    <w:rsid w:val="00F96995"/>
    <w:rsid w:val="00F97D35"/>
    <w:rsid w:val="00FA27B6"/>
    <w:rsid w:val="00FA443A"/>
    <w:rsid w:val="00FA4E8A"/>
    <w:rsid w:val="00FB15CC"/>
    <w:rsid w:val="00FB18FC"/>
    <w:rsid w:val="00FB65E0"/>
    <w:rsid w:val="00FB78CD"/>
    <w:rsid w:val="00FC0BE6"/>
    <w:rsid w:val="00FC1A04"/>
    <w:rsid w:val="00FC673C"/>
    <w:rsid w:val="00FD0E2C"/>
    <w:rsid w:val="00FD299C"/>
    <w:rsid w:val="00FD473C"/>
    <w:rsid w:val="00FD7668"/>
    <w:rsid w:val="00FE5457"/>
    <w:rsid w:val="00FF12BA"/>
    <w:rsid w:val="00FF174C"/>
    <w:rsid w:val="1873EC18"/>
    <w:rsid w:val="3D94634C"/>
    <w:rsid w:val="51990F1B"/>
    <w:rsid w:val="5E0F8793"/>
    <w:rsid w:val="7360961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  <w14:docId w14:val="5BA0F41C"/>
  <w15:docId w15:val="{D2CF6665-1594-477C-AE2B-04B8B080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6CE"/>
    <w:pPr>
      <w:spacing w:after="200" w:line="276" w:lineRule="auto"/>
    </w:pPr>
    <w:rPr>
      <w:rFonts w:ascii="Calibri" w:eastAsia="Calibri" w:hAnsi="Calibri"/>
      <w:sz w:val="22"/>
      <w:szCs w:val="22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36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6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16C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216CE"/>
    <w:rPr>
      <w:rFonts w:ascii="Arial" w:hAnsi="Arial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2216C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216CE"/>
    <w:rPr>
      <w:rFonts w:ascii="Arial" w:hAnsi="Arial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6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6CE"/>
    <w:rPr>
      <w:rFonts w:ascii="Lucida Grande" w:hAnsi="Lucida Grande"/>
      <w:sz w:val="18"/>
      <w:szCs w:val="18"/>
      <w:lang w:val="pl-PL"/>
    </w:rPr>
  </w:style>
  <w:style w:type="paragraph" w:styleId="NoSpacing">
    <w:name w:val="No Spacing"/>
    <w:uiPriority w:val="1"/>
    <w:qFormat/>
    <w:rsid w:val="002216CE"/>
    <w:rPr>
      <w:rFonts w:ascii="Calibri" w:eastAsia="Calibri" w:hAnsi="Calibri"/>
      <w:sz w:val="22"/>
      <w:szCs w:val="22"/>
      <w:lang w:val="pl-PL"/>
    </w:rPr>
  </w:style>
  <w:style w:type="character" w:styleId="Strong">
    <w:name w:val="Strong"/>
    <w:uiPriority w:val="22"/>
    <w:qFormat/>
    <w:rsid w:val="002216CE"/>
    <w:rPr>
      <w:b/>
      <w:bCs/>
    </w:rPr>
  </w:style>
  <w:style w:type="character" w:customStyle="1" w:styleId="apple-converted-space">
    <w:name w:val="apple-converted-space"/>
    <w:rsid w:val="002216CE"/>
  </w:style>
  <w:style w:type="character" w:styleId="Hyperlink">
    <w:name w:val="Hyperlink"/>
    <w:uiPriority w:val="99"/>
    <w:unhideWhenUsed/>
    <w:rsid w:val="002216C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6455"/>
    <w:pPr>
      <w:spacing w:after="0" w:line="240" w:lineRule="auto"/>
      <w:ind w:left="720"/>
    </w:pPr>
    <w:rPr>
      <w:rFonts w:ascii="Arial" w:eastAsia="MS ??" w:hAnsi="Arial"/>
      <w:szCs w:val="24"/>
      <w:lang w:val="en-GB"/>
    </w:rPr>
  </w:style>
  <w:style w:type="paragraph" w:customStyle="1" w:styleId="Default">
    <w:name w:val="Default"/>
    <w:rsid w:val="00286455"/>
    <w:pPr>
      <w:autoSpaceDE w:val="0"/>
      <w:autoSpaceDN w:val="0"/>
      <w:adjustRightInd w:val="0"/>
    </w:pPr>
    <w:rPr>
      <w:rFonts w:ascii="HelveticaNeue LightCond" w:eastAsia="Times New Roman" w:hAnsi="HelveticaNeue LightCond" w:cs="HelveticaNeue LightCond"/>
      <w:color w:val="000000"/>
      <w:sz w:val="24"/>
      <w:szCs w:val="24"/>
      <w:lang w:val="ru-RU" w:eastAsia="ru-RU"/>
    </w:rPr>
  </w:style>
  <w:style w:type="character" w:customStyle="1" w:styleId="A4">
    <w:name w:val="A4"/>
    <w:rsid w:val="00286455"/>
    <w:rPr>
      <w:rFonts w:ascii="HelveticaNeue Condensed" w:hAnsi="HelveticaNeue Condensed" w:cs="HelveticaNeue Condensed"/>
      <w:color w:val="008286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28645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6455"/>
    <w:pPr>
      <w:spacing w:line="240" w:lineRule="auto"/>
    </w:pPr>
    <w:rPr>
      <w:rFonts w:eastAsia="MS ??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286455"/>
    <w:rPr>
      <w:rFonts w:ascii="Calibri" w:eastAsia="MS ??" w:hAnsi="Calibri"/>
      <w:lang w:val="en-GB"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A1"/>
    <w:rPr>
      <w:rFonts w:ascii="Calibri" w:eastAsia="Calibri" w:hAnsi="Calibri"/>
      <w:b/>
      <w:bCs/>
      <w:i/>
      <w:iCs/>
      <w:color w:val="4F81BD" w:themeColor="accent1"/>
      <w:sz w:val="22"/>
      <w:szCs w:val="22"/>
      <w:lang w:val="pl-PL"/>
    </w:rPr>
  </w:style>
  <w:style w:type="table" w:styleId="TableGrid">
    <w:name w:val="Table Grid"/>
    <w:basedOn w:val="TableNormal"/>
    <w:uiPriority w:val="39"/>
    <w:rsid w:val="00F93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C36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EC36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customStyle="1" w:styleId="Normalny1">
    <w:name w:val="Normalny1"/>
    <w:uiPriority w:val="99"/>
    <w:rsid w:val="00C928D7"/>
    <w:pPr>
      <w:widowControl w:val="0"/>
      <w:spacing w:line="276" w:lineRule="auto"/>
    </w:pPr>
    <w:rPr>
      <w:rFonts w:ascii="Arial" w:eastAsia="Arial" w:hAnsi="Arial" w:cs="Arial"/>
      <w:color w:val="000000"/>
      <w:sz w:val="22"/>
      <w:szCs w:val="22"/>
      <w:lang w:val="pl-PL" w:eastAsia="pl-PL"/>
    </w:rPr>
  </w:style>
  <w:style w:type="character" w:customStyle="1" w:styleId="hps">
    <w:name w:val="hps"/>
    <w:basedOn w:val="DefaultParagraphFont"/>
    <w:rsid w:val="00C928D7"/>
  </w:style>
  <w:style w:type="paragraph" w:styleId="Title">
    <w:name w:val="Title"/>
    <w:basedOn w:val="Normal"/>
    <w:next w:val="Normal"/>
    <w:link w:val="TitleChar"/>
    <w:uiPriority w:val="10"/>
    <w:qFormat/>
    <w:rsid w:val="003073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73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76CD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1476CD"/>
    <w:pPr>
      <w:spacing w:after="100"/>
    </w:pPr>
  </w:style>
  <w:style w:type="paragraph" w:styleId="Revision">
    <w:name w:val="Revision"/>
    <w:hidden/>
    <w:uiPriority w:val="99"/>
    <w:semiHidden/>
    <w:rsid w:val="00AA3F6F"/>
    <w:rPr>
      <w:rFonts w:ascii="Calibri" w:eastAsia="Calibri" w:hAnsi="Calibri"/>
      <w:sz w:val="22"/>
      <w:szCs w:val="22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BD4"/>
    <w:rPr>
      <w:rFonts w:eastAsia="Calibri"/>
      <w:b/>
      <w:bCs/>
      <w:lang w:val="pl-P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BD4"/>
    <w:rPr>
      <w:rFonts w:ascii="Calibri" w:eastAsia="Calibri" w:hAnsi="Calibri"/>
      <w:b/>
      <w:bCs/>
      <w:lang w:val="pl-PL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09F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09F2"/>
    <w:rPr>
      <w:rFonts w:ascii="Calibri" w:eastAsia="Calibri" w:hAnsi="Calibri"/>
      <w:lang w:val="pl-PL"/>
    </w:rPr>
  </w:style>
  <w:style w:type="character" w:styleId="EndnoteReference">
    <w:name w:val="endnote reference"/>
    <w:basedOn w:val="DefaultParagraphFont"/>
    <w:uiPriority w:val="99"/>
    <w:semiHidden/>
    <w:unhideWhenUsed/>
    <w:rsid w:val="00F109F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09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09F2"/>
    <w:rPr>
      <w:rFonts w:ascii="Calibri" w:eastAsia="Calibri" w:hAnsi="Calibri"/>
      <w:lang w:val="pl-PL"/>
    </w:rPr>
  </w:style>
  <w:style w:type="character" w:styleId="FootnoteReference">
    <w:name w:val="footnote reference"/>
    <w:basedOn w:val="DefaultParagraphFont"/>
    <w:uiPriority w:val="99"/>
    <w:semiHidden/>
    <w:unhideWhenUsed/>
    <w:rsid w:val="00F109F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B1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76399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F574F"/>
    <w:rPr>
      <w:i/>
      <w:iCs/>
    </w:rPr>
  </w:style>
  <w:style w:type="character" w:customStyle="1" w:styleId="normaltextrun">
    <w:name w:val="normaltextrun"/>
    <w:basedOn w:val="DefaultParagraphFont"/>
    <w:rsid w:val="000F0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olidarityfund.md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du.tucan@solidarityfund.m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hyperlink" Target="http://www.solidarityfund.pl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hyperlink" Target="http://www.centruinfo.org/" TargetMode="External"/><Relationship Id="rId5" Type="http://schemas.openxmlformats.org/officeDocument/2006/relationships/hyperlink" Target="http://www.solidarityfund.pl/" TargetMode="External"/><Relationship Id="rId4" Type="http://schemas.openxmlformats.org/officeDocument/2006/relationships/hyperlink" Target="http://www.centruinfo.org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4e8991-0da2-45e0-8490-79bcc9038638">
      <UserInfo>
        <DisplayName>Julia Czumaczenko</DisplayName>
        <AccountId>87</AccountId>
        <AccountType/>
      </UserInfo>
      <UserInfo>
        <DisplayName>Daria Suwala</DisplayName>
        <AccountId>18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01E19879EDB47AD38F4F2B01518F0" ma:contentTypeVersion="12" ma:contentTypeDescription="Create a new document." ma:contentTypeScope="" ma:versionID="3a65fb6c42ab8615431558572e121a87">
  <xsd:schema xmlns:xsd="http://www.w3.org/2001/XMLSchema" xmlns:xs="http://www.w3.org/2001/XMLSchema" xmlns:p="http://schemas.microsoft.com/office/2006/metadata/properties" xmlns:ns2="b5688f30-6566-4bd9-9e00-51859d23d4af" xmlns:ns3="6b4e8991-0da2-45e0-8490-79bcc9038638" targetNamespace="http://schemas.microsoft.com/office/2006/metadata/properties" ma:root="true" ma:fieldsID="0743d27e0212a97a1729dcfc27a012c0" ns2:_="" ns3:_="">
    <xsd:import namespace="b5688f30-6566-4bd9-9e00-51859d23d4af"/>
    <xsd:import namespace="6b4e8991-0da2-45e0-8490-79bcc9038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88f30-6566-4bd9-9e00-51859d23d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e8991-0da2-45e0-8490-79bcc9038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74B039-5244-4E85-A0B7-5B544AC8FA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63B05D-7161-40A8-9DE5-88110F7010DC}">
  <ds:schemaRefs>
    <ds:schemaRef ds:uri="http://schemas.microsoft.com/office/2006/metadata/properties"/>
    <ds:schemaRef ds:uri="http://schemas.microsoft.com/office/infopath/2007/PartnerControls"/>
    <ds:schemaRef ds:uri="6b4e8991-0da2-45e0-8490-79bcc9038638"/>
  </ds:schemaRefs>
</ds:datastoreItem>
</file>

<file path=customXml/itemProps3.xml><?xml version="1.0" encoding="utf-8"?>
<ds:datastoreItem xmlns:ds="http://schemas.openxmlformats.org/officeDocument/2006/customXml" ds:itemID="{B8E7CB94-B9EC-4FB0-B156-E8C71584F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88f30-6566-4bd9-9e00-51859d23d4af"/>
    <ds:schemaRef ds:uri="6b4e8991-0da2-45e0-8490-79bcc9038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001B02-D4E7-4A94-B729-B7807B97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1188</Words>
  <Characters>6777</Characters>
  <Application>Microsoft Office Word</Application>
  <DocSecurity>0</DocSecurity>
  <Lines>56</Lines>
  <Paragraphs>15</Paragraphs>
  <ScaleCrop>false</ScaleCrop>
  <Company>HeroldArt</Company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Jastrzębska</dc:creator>
  <cp:keywords/>
  <cp:lastModifiedBy>Radu Tucan</cp:lastModifiedBy>
  <cp:revision>63</cp:revision>
  <cp:lastPrinted>2020-02-12T04:00:00Z</cp:lastPrinted>
  <dcterms:created xsi:type="dcterms:W3CDTF">2020-02-17T06:15:00Z</dcterms:created>
  <dcterms:modified xsi:type="dcterms:W3CDTF">2020-02-24T12:10:00Z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0x01010071E01E19879EDB47AD38F4F2B01518F0</vt:lpwstr>
  </property>
  <property fmtid="{D5CDD505-2E9C-101B-9397-08002B2CF9AE}" pid="3" name="AuthorIds_UIVersion_8704">
    <vt:lpwstr>111</vt:lpwstr>
  </property>
  <property fmtid="{D5CDD505-2E9C-101B-9397-08002B2CF9AE}" pid="4" name="AuthorIds_UIVersion_9216">
    <vt:lpwstr>112</vt:lpwstr>
  </property>
  <property fmtid="{D5CDD505-2E9C-101B-9397-08002B2CF9AE}" pid="5" name="AuthorIds_UIVersion_9728">
    <vt:lpwstr>111</vt:lpwstr>
  </property>
  <property fmtid="{D5CDD505-2E9C-101B-9397-08002B2CF9AE}" pid="6" name="AuthorIds_UIVersion_10240">
    <vt:lpwstr>112</vt:lpwstr>
  </property>
  <property fmtid="{D5CDD505-2E9C-101B-9397-08002B2CF9AE}" pid="7" name="AuthorIds_UIVersion_10752">
    <vt:lpwstr>111</vt:lpwstr>
  </property>
  <property fmtid="{D5CDD505-2E9C-101B-9397-08002B2CF9AE}" pid="8" name="AuthorIds_UIVersion_1024">
    <vt:lpwstr>112</vt:lpwstr>
  </property>
  <property fmtid="{D5CDD505-2E9C-101B-9397-08002B2CF9AE}" pid="9" name="AuthorIds_UIVersion_7168">
    <vt:lpwstr>102</vt:lpwstr>
  </property>
  <property fmtid="{D5CDD505-2E9C-101B-9397-08002B2CF9AE}" pid="10" name="AuthorIds_UIVersion_8192">
    <vt:lpwstr>111</vt:lpwstr>
  </property>
  <property fmtid="{D5CDD505-2E9C-101B-9397-08002B2CF9AE}" pid="11" name="AuthorIds_UIVersion_11264">
    <vt:lpwstr>112</vt:lpwstr>
  </property>
</Properties>
</file>